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N°1354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2024-07-26 16:21:58.285844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170, route de la foret, 24220 MEYRALS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 marie rose AMPOULANGE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Serge AMPOULANGE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504 000   Euros, est expressément porté ce jour à  </w:t>
            </w:r>
            <w:r>
              <w:rPr>
                <w:b/>
                <w:sz w:val="20"/>
                <w:lang w:val="fr-FR"/>
              </w:rPr>
              <w:t xml:space="preserve">490 000 €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20 000 €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470 000 €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28 11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1755" cy="1104757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16644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611754" cy="11047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5.6pt;height:87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2024-11-28T15:19:02Z</dcterms:modified>
</cp:coreProperties>
</file>