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textDirection w:val="lrTb"/>
            <w:noWrap w:val="false"/>
          </w:tcPr>
          <w:tbl>
            <w:tblPr>
              <w:tblW w:w="0" w:type="auto"/>
              <w:tblBorders>
                <w:bottom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>
              <w:trPr/>
              <w:tc>
                <w:tcPr>
                  <w:gridSpan w:val="3"/>
                  <w:shd w:val="clear" w:color="auto" w:fill="auto"/>
                  <w:tcW w:w="7728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SARLAT Centre Ville- Appartement 3 chambres, balcon et garage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SARLAT CENTRE- Très bel emplacement pour cet appartement de 70 m2 situé au 1er et dernier étage composé d'une e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ntrée, une cuisine indépendante, une pièce de vie, 3 chambres, une salle de bains, un wc indépendant, grand balcon avec vue sur la ville ainsi qu'un garage privatif.</w:t>
                    <w:br/>
                    <w:t xml:space="preserve">Des travaux sont à prévoir mais la situation, la luminosité et l'agencement de cet apparte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ment sont de réels atouts.</w:t>
                    <w:br/>
                    <w:t xml:space="preserve">Simple vitrage, chauffage central gaz de ville, tout à l'égout</w:t>
                    <w:br/>
                    <w:t xml:space="preserve">LOI ALUR : 4 LOTS / Charges annuelles: 904 €</w:t>
                    <w:br/>
                    <w:t xml:space="preserve">Les informations sur les risques auquel ce bien est exposé sont disponibles sur le site Géorisques www.georisques.gouv.fr</w:t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Réf.:LVT1358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textDirection w:val="lrTb"/>
                  <w:noWrap w:val="false"/>
                </w:tcPr>
                <w:p>
                  <w:pPr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128 400 €</w:t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62075" cy="1497258"/>
                            <wp:effectExtent l="0" t="0" r="0" b="0"/>
                            <wp:docPr id="1" name="Picture 1" descr="https://gildc.activimmo.ovh/pic/182x300/lvt246502731p866b0a6371d74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2x300/lvt246502731p866b0a6371d74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362074" cy="1497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07.2pt;height:117.9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textDirection w:val="lrTb"/>
                  <w:noWrap w:val="false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143000" cy="1143000"/>
                                  <wp:effectExtent l="0" t="0" r="0" b="0"/>
                                  <wp:docPr id="2" name="Picture 1" descr="https://dpe.files.activimmo.com/elan?dpe=275&amp;ges=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dpe.files.activimmo.com/elan?dpe=275&amp;ges=60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90.0pt;height:90.0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143000" cy="1143000"/>
                                  <wp:effectExtent l="0" t="0" r="0" b="0"/>
                                  <wp:docPr id="3" name="Picture 1" descr="https://dpe.files.activimmo.com/elan/ges/?ges=0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dpe.files.activimmo.com/elan/ges/?ges=060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90.0pt;height:90.0pt;mso-wrap-distance-left:0.0pt;mso-wrap-distance-top:0.0pt;mso-wrap-distance-right:0.0pt;mso-wrap-distance-bottom:0.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</w:pPr>
                  <w:r/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  <w:tr>
        <w:trPr/>
        <w:tc>
          <w:tcPr>
            <w:shd w:val="clear" w:color="auto" w:fill="auto"/>
            <w:tcW w:w="545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>
              <w:trPr/>
              <w:tc>
                <w:tcPr>
                  <w:gridSpan w:val="12"/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SARLAT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Résidence La Boëtie -Impasse Jean Marcel Delmon  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24200 SARLAT LA CANEDA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70m²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Aucun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3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m² 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  <w:t xml:space="preserve">128 400 €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1358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Non-exclusif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2026-08-19 00:00:00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8 400 €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/>
                </w:p>
              </w:tc>
            </w:tr>
            <w:tr>
              <w:trPr>
                <w:gridAfter w:val="2"/>
              </w:trPr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GAYET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textDirection w:val="lrTb"/>
                  <w:noWrap w:val="false"/>
                </w:tcPr>
                <w:p>
                  <w:pPr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Nicolas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2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06 07 96 48 67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Borders>
                    <w:top w:val="none" w:color="000000" w:sz="4" w:space="0"/>
                  </w:tcBorders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n.gayet@wanadoo.fr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left="3"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gridSpan w:val="3"/>
            <w:shd w:val="clear" w:color="auto" w:fill="auto"/>
            <w:tcW w:w="533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Centre-Ville </w:t>
                    <w:br/>
                    <w:br/>
                    <w:t xml:space="preserve">1ER ÉTAGE:</w:t>
                    <w:br/>
                    <w:t xml:space="preserve"> - Balcon de 8 m2</w:t>
                    <w:br/>
                    <w:t xml:space="preserve"> - Chambre de 9/10 et 12 m2 </w:t>
                    <w:br/>
                    <w:t xml:space="preserve"> - Cuisine indépendante de 9  m2 </w:t>
                    <w:br/>
                    <w:t xml:space="preserve"> - Hall d'entrée de 3,5 m2 avec placard</w:t>
                    <w:br/>
                    <w:t xml:space="preserve"> - Salle de bains de 4,38 m2</w:t>
                    <w:br/>
                    <w:t xml:space="preserve"> - Salon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18 m2</w:t>
                    <w:br/>
                    <w:t xml:space="preserve"> - WC de 1,24 m2</w:t>
                    <w:br/>
                    <w:br/>
                    <w:t xml:space="preserve">DPE:</w:t>
                    <w:br/>
                    <w:t xml:space="preserve"> - Consommation énergétique (en énergie primaire): 275 KWHep/m²an</w:t>
                    <w:br/>
                    <w:t xml:space="preserve"> - Emission de gaz à effet de serre: 60 Kgco2/m²an</w:t>
                    <w:br/>
                    <w:t xml:space="preserve"> - Date de réalisation DPE 30/07/2024</w:t>
                    <w:br/>
                    <w:br/>
                    <w:t xml:space="preserve">CHAUFFAGE:</w:t>
                    <w:br/>
                    <w:t xml:space="preserve"> - CC Gaz </w:t>
                    <w:br/>
                    <w:br/>
                    <w:t xml:space="preserve">EQUIPEMENTS DIVERS:</w:t>
                    <w:br/>
                    <w:t xml:space="preserve"> - Tout à l'égout </w:t>
                    <w:br/>
                    <w:t xml:space="preserve"> - Gaz d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e ville </w:t>
                    <w:br/>
                    <w:br/>
                    <w:t xml:space="preserve">FENÊTRES:</w:t>
                    <w:br/>
                    <w:t xml:space="preserve"> - Bois / simple vitrage</w:t>
                    <w:br/>
                    <w:br/>
                    <w:t xml:space="preserve">LOI ALUR:</w:t>
                    <w:br/>
                    <w:t xml:space="preserve"> - Bien soumis au régime de copropriété:</w:t>
                    <w:br/>
                    <w:t xml:space="preserve"> - Nbre de lots: 4</w:t>
                    <w:br/>
                    <w:br/>
                    <w:t xml:space="preserve">SERVICES:</w:t>
                    <w:br/>
                    <w:t xml:space="preserve"> - Commerces à pied</w:t>
                    <w:br/>
                    <w:t xml:space="preserve"> - Ecole à pied</w:t>
                    <w:br/>
                    <w:t xml:space="preserve"> - Gare à pied</w:t>
                    <w:br/>
                    <w:t xml:space="preserve"> - Internet / ADSL </w:t>
                    <w:br/>
                    <w:t xml:space="preserve"> - Vue </w:t>
                    <w:br/>
                    <w:br/>
                    <w:t xml:space="preserve">SOUS SOL:</w:t>
                    <w:br/>
                    <w:t xml:space="preserve"> - Garage </w:t>
                    <w:br/>
                    <w:br/>
                    <w:t xml:space="preserve">OPTIONS WEB:</w:t>
                    <w:br/>
                    <w:t xml:space="preserve"> - Nouveauté </w:t>
                    <w:br/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</w:tbl>
    <w:p>
      <w:pPr>
        <w:pStyle w:val="686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19 08 24</w:t>
          </w:r>
          <w:r/>
        </w:p>
      </w:tc>
      <w:tc>
        <w:tcPr>
          <w:shd w:val="clear" w:color="auto" w:fill="auto"/>
          <w:tcW w:w="5400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7"/>
      <w:numPr>
        <w:ilvl w:val="0"/>
        <w:numId w:val="0"/>
      </w:num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3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3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3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3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3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3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pPr>
      <w:spacing w:after="0" w:line="240" w:lineRule="auto"/>
    </w:pPr>
    <w:rPr>
      <w:rFonts w:ascii="Times New Roman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7" w:customStyle="1">
    <w:name w:val="Détail"/>
    <w:basedOn w:val="682"/>
    <w:qFormat/>
    <w:pPr>
      <w:numPr>
        <w:numId w:val="1"/>
      </w:numPr>
    </w:pPr>
    <w:rPr>
      <w:rFonts w:ascii="Trebuchet MS" w:hAnsi="Trebuchet MS" w:eastAsia="Trebuchet MS"/>
      <w:sz w:val="18"/>
    </w:rPr>
  </w:style>
  <w:style w:type="paragraph" w:styleId="688" w:customStyle="1">
    <w:name w:val="Type de détail"/>
    <w:basedOn w:val="682"/>
    <w:next w:val="687"/>
    <w:qFormat/>
    <w:rPr>
      <w:rFonts w:ascii="Trebuchet MS" w:hAnsi="Trebuchet MS" w:eastAsia="Trebuchet MS"/>
      <w:b/>
      <w:sz w:val="20"/>
      <w:u w:val="single"/>
    </w:rPr>
  </w:style>
  <w:style w:type="character" w:styleId="689">
    <w:name w:val="Default Paragraph Font PHPDOCX"/>
    <w:uiPriority w:val="1"/>
    <w:semiHidden/>
    <w:unhideWhenUsed/>
  </w:style>
  <w:style w:type="paragraph" w:styleId="690">
    <w:name w:val="List Paragraph PHPDOCX"/>
    <w:basedOn w:val="682"/>
    <w:uiPriority w:val="34"/>
    <w:qFormat/>
    <w:pPr>
      <w:contextualSpacing/>
      <w:ind w:left="720"/>
    </w:pPr>
  </w:style>
  <w:style w:type="paragraph" w:styleId="691">
    <w:name w:val="Title PHPDOCX"/>
    <w:basedOn w:val="682"/>
    <w:next w:val="682"/>
    <w:link w:val="69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2" w:customStyle="1">
    <w:name w:val="Title Car PHPDOCX"/>
    <w:basedOn w:val="689"/>
    <w:link w:val="69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3">
    <w:name w:val="Subtitle PHPDOCX"/>
    <w:basedOn w:val="682"/>
    <w:next w:val="682"/>
    <w:link w:val="69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4" w:customStyle="1">
    <w:name w:val="Subtitle Car PHPDOCX"/>
    <w:basedOn w:val="689"/>
    <w:link w:val="69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7">
    <w:name w:val="annotation reference PHPDOCX"/>
    <w:basedOn w:val="689"/>
    <w:uiPriority w:val="99"/>
    <w:semiHidden/>
    <w:unhideWhenUsed/>
    <w:rPr>
      <w:sz w:val="16"/>
      <w:szCs w:val="16"/>
    </w:rPr>
  </w:style>
  <w:style w:type="paragraph" w:styleId="698">
    <w:name w:val="annotation text PHPDOCX"/>
    <w:basedOn w:val="682"/>
    <w:link w:val="6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9" w:customStyle="1">
    <w:name w:val="Comment Text Char PHPDOCX"/>
    <w:basedOn w:val="689"/>
    <w:link w:val="698"/>
    <w:uiPriority w:val="99"/>
    <w:semiHidden/>
    <w:rPr>
      <w:sz w:val="20"/>
      <w:szCs w:val="20"/>
    </w:rPr>
  </w:style>
  <w:style w:type="paragraph" w:styleId="700">
    <w:name w:val="annotation subject PHPDOCX"/>
    <w:basedOn w:val="698"/>
    <w:next w:val="698"/>
    <w:link w:val="701"/>
    <w:uiPriority w:val="99"/>
    <w:semiHidden/>
    <w:unhideWhenUsed/>
    <w:rPr>
      <w:b/>
      <w:bCs/>
    </w:rPr>
  </w:style>
  <w:style w:type="character" w:styleId="701" w:customStyle="1">
    <w:name w:val="Comment Subject Char PHPDOCX"/>
    <w:basedOn w:val="699"/>
    <w:link w:val="700"/>
    <w:uiPriority w:val="99"/>
    <w:semiHidden/>
    <w:rPr>
      <w:b/>
      <w:bCs/>
      <w:sz w:val="20"/>
      <w:szCs w:val="20"/>
    </w:rPr>
  </w:style>
  <w:style w:type="paragraph" w:styleId="702">
    <w:name w:val="Balloon Text PHPDOCX"/>
    <w:basedOn w:val="682"/>
    <w:link w:val="7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3" w:customStyle="1">
    <w:name w:val="Balloon Text Char PHPDOCX"/>
    <w:basedOn w:val="689"/>
    <w:link w:val="702"/>
    <w:uiPriority w:val="99"/>
    <w:semiHidden/>
    <w:rPr>
      <w:rFonts w:ascii="Tahoma" w:hAnsi="Tahoma" w:cs="Tahoma"/>
      <w:sz w:val="16"/>
      <w:szCs w:val="16"/>
    </w:rPr>
  </w:style>
  <w:style w:type="paragraph" w:styleId="704">
    <w:name w:val="footnote Text PHPDOCX"/>
    <w:basedOn w:val="682"/>
    <w:link w:val="7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5" w:customStyle="1">
    <w:name w:val="footnote Text Car PHPDOCX"/>
    <w:basedOn w:val="689"/>
    <w:link w:val="704"/>
    <w:uiPriority w:val="99"/>
    <w:semiHidden/>
    <w:rPr>
      <w:sz w:val="20"/>
      <w:szCs w:val="20"/>
    </w:rPr>
  </w:style>
  <w:style w:type="character" w:styleId="706">
    <w:name w:val="footnote Reference PHPDOCX"/>
    <w:basedOn w:val="689"/>
    <w:uiPriority w:val="99"/>
    <w:semiHidden/>
    <w:unhideWhenUsed/>
    <w:rPr>
      <w:vertAlign w:val="superscript"/>
    </w:rPr>
  </w:style>
  <w:style w:type="paragraph" w:styleId="707">
    <w:name w:val="endnote Text PHPDOCX"/>
    <w:basedOn w:val="682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endnote Text Car PHPDOCX"/>
    <w:basedOn w:val="689"/>
    <w:link w:val="707"/>
    <w:uiPriority w:val="99"/>
    <w:semiHidden/>
    <w:rPr>
      <w:sz w:val="20"/>
      <w:szCs w:val="20"/>
    </w:rPr>
  </w:style>
  <w:style w:type="character" w:styleId="709">
    <w:name w:val="endnote Reference PHPDOCX"/>
    <w:basedOn w:val="68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4</cp:revision>
  <dcterms:created xsi:type="dcterms:W3CDTF">2024-01-19T09:56:00Z</dcterms:created>
  <dcterms:modified xsi:type="dcterms:W3CDTF">2024-08-19T09:07:50Z</dcterms:modified>
</cp:coreProperties>
</file>