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BE3F" w14:textId="33328355" w:rsidR="00250C73" w:rsidRPr="008C7C93" w:rsidRDefault="00AB4520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  <w:noProof/>
        </w:rPr>
        <w:drawing>
          <wp:inline distT="0" distB="0" distL="0" distR="0" wp14:anchorId="24F43C24" wp14:editId="1DD7B98B">
            <wp:extent cx="1982419" cy="868966"/>
            <wp:effectExtent l="0" t="0" r="0" b="7620"/>
            <wp:docPr id="66920772" name="55716751d3002b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04" cy="88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  <w:noProof/>
        </w:rPr>
        <w:drawing>
          <wp:inline distT="0" distB="0" distL="0" distR="0" wp14:anchorId="33E52AA6" wp14:editId="0C9BDEA8">
            <wp:extent cx="1080000" cy="1080000"/>
            <wp:effectExtent l="0" t="0" r="6350" b="6350"/>
            <wp:docPr id="8188131" name="16826751d3002b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9065" name="Picture 73679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EEAE" w14:textId="77777777" w:rsidR="00AB4520" w:rsidRPr="008C7C93" w:rsidRDefault="00AB4520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8C7C93" w:rsidRPr="008C7C93" w14:paraId="2033AD27" w14:textId="77777777" w:rsidTr="003A69D8">
        <w:tc>
          <w:tcPr>
            <w:tcW w:w="10457" w:type="dxa"/>
            <w:shd w:val="clear" w:color="auto" w:fill="C00000"/>
          </w:tcPr>
          <w:p w14:paraId="34C8F175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0"/>
                <w:szCs w:val="20"/>
              </w:rPr>
            </w:pPr>
          </w:p>
          <w:p w14:paraId="5ECF184F" w14:textId="77777777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 w:rsidRPr="008C7C93"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 xml:space="preserve">Maison habitation + 4 gîtes proche du centre de Sarlat</w:t>
            </w:r>
          </w:p>
          <w:p w14:paraId="154C039F" w14:textId="45F37F1A" w:rsidR="008C7C93" w:rsidRPr="008C7C93" w:rsidRDefault="008C7C93" w:rsidP="0025224A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</w:p>
        </w:tc>
      </w:tr>
    </w:tbl>
    <w:p w14:paraId="76CD2D69" w14:textId="77777777" w:rsidR="0097477C" w:rsidRPr="008C7C93" w:rsidRDefault="0097477C" w:rsidP="008C7C93">
      <w:pPr>
        <w:rPr>
          <w:rFonts w:ascii="Century Gothic" w:hAnsi="Century Gothic"/>
        </w:rPr>
      </w:pPr>
    </w:p>
    <w:p w14:paraId="0BF7B231" w14:textId="4414A7A1" w:rsidR="0097477C" w:rsidRPr="008C7C93" w:rsidRDefault="0097477C" w:rsidP="00AB4520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Cette propriété est composée d'une maison principale et de 4 gites (classés en "A" !! ), de plusieurs terrasses ombragées pour chaque logement, de deux abris extérieurs : 1 abri technique et 1 abri bricolage/jardinage, de 3 places de parkings et 1 carport. Le jardin est agréablement paysagé. Terrain de 2800 m2. Propriété située à 700 mètres de tous les commerces.</w:t>
        <w:br/>
        <w:t xml:space="preserve"/>
        <w:br/>
        <w:t xml:space="preserve"/>
        <w:br/>
        <w:t xml:space="preserve"/>
        <w:br/>
        <w:t xml:space="preserve"/>
        <w:br/>
        <w:t xml:space="preserve">Les informations sur les risques auquel ce bien est exposé sont disponibles sur le site Géorisques www.georisques.gouv.fr</w:t>
      </w:r>
    </w:p>
    <w:p w14:paraId="0172A19A" w14:textId="77777777" w:rsidR="0097477C" w:rsidRPr="008C7C93" w:rsidRDefault="0097477C" w:rsidP="00AB4520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D200F" w:rsidRPr="008C7C93" w14:paraId="32B1F3D7" w14:textId="77777777" w:rsidTr="00937626">
        <w:tc>
          <w:tcPr>
            <w:tcW w:w="10457" w:type="dxa"/>
            <w:gridSpan w:val="2"/>
          </w:tcPr>
          <w:p w14:paraId="6F7FC629" w14:textId="6251550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501285791" name="Picture 1" descr="https://gildc.activimmo.ovh/pic/600x400/17gildc6502079p50660d278028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079p50660d278028705.jpg"/>
                          <pic:cNvPicPr/>
                        </pic:nvPicPr>
                        <pic:blipFill>
                          <a:blip r:embed="rId20073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CD9983C" w14:textId="31251DDE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</w:p>
        </w:tc>
      </w:tr>
      <w:tr w:rsidR="00FD200F" w:rsidRPr="008C7C93" w14:paraId="2F9FA6B5" w14:textId="77777777" w:rsidTr="00937626">
        <w:tc>
          <w:tcPr>
            <w:tcW w:w="5228" w:type="dxa"/>
          </w:tcPr>
          <w:p w14:paraId="6FE441DD" w14:textId="7BCE6261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16024033" name="Picture 1" descr="https://gildc.activimmo.ovh/pic/270x180/17gildc6502079p365e87a3af1e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365e87a3af1e20.jpg"/>
                          <pic:cNvPicPr/>
                        </pic:nvPicPr>
                        <pic:blipFill>
                          <a:blip r:embed="rId20073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2F51F6EB" w14:textId="3A92BD3A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10596337" name="Picture 1" descr="https://gildc.activimmo.ovh/pic/270x180/17gildc6502079p52660d2779554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52660d2779554ea.jpg"/>
                          <pic:cNvPicPr/>
                        </pic:nvPicPr>
                        <pic:blipFill>
                          <a:blip r:embed="rId20073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2BFB56C" w14:textId="10895CCB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7202643" w14:textId="77777777" w:rsidTr="00937626">
        <w:tc>
          <w:tcPr>
            <w:tcW w:w="5228" w:type="dxa"/>
          </w:tcPr>
          <w:p w14:paraId="1ACB499E" w14:textId="3A8BCD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17451076" name="Picture 1" descr="https://gildc.activimmo.ovh/pic/270x180/17gildc6502079p1565e87acbd43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565e87acbd43e3.jpg"/>
                          <pic:cNvPicPr/>
                        </pic:nvPicPr>
                        <pic:blipFill>
                          <a:blip r:embed="rId20073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28D7657" w14:textId="1CEC874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67242367" name="Picture 1" descr="https://gildc.activimmo.ovh/pic/270x180/17gildc6502079p1065e87aa16d9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65e87aa16d9dd.jpg"/>
                          <pic:cNvPicPr/>
                        </pic:nvPicPr>
                        <pic:blipFill>
                          <a:blip r:embed="rId20073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3D40067" w14:textId="469E1B3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83CCB11" w14:textId="77777777" w:rsidTr="00937626">
        <w:tc>
          <w:tcPr>
            <w:tcW w:w="5228" w:type="dxa"/>
          </w:tcPr>
          <w:p w14:paraId="2768D70C" w14:textId="0D4C67E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767128723" name="Picture 1" descr="https://gildc.activimmo.ovh/pic/270x180/17gildc6502079p10766168ec1e6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766168ec1e6173.jpg"/>
                          <pic:cNvPicPr/>
                        </pic:nvPicPr>
                        <pic:blipFill>
                          <a:blip r:embed="rId20073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6AC00FC" w14:textId="7D83211F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4082887" name="Picture 1" descr="https://gildc.activimmo.ovh/pic/270x180/17gildc6502079p10066168eb9612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066168eb96123c.jpg"/>
                          <pic:cNvPicPr/>
                        </pic:nvPicPr>
                        <pic:blipFill>
                          <a:blip r:embed="rId20073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7C0EA0D3" w14:textId="43E2D53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0D1CF2B7" w14:textId="77777777" w:rsidTr="00937626">
        <w:tc>
          <w:tcPr>
            <w:tcW w:w="5228" w:type="dxa"/>
          </w:tcPr>
          <w:p w14:paraId="2F47344D" w14:textId="7C315CB0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83282907" name="Picture 1" descr="https://gildc.activimmo.ovh/pic/270x180/17gildc6502079p9366168ebc8c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366168ebc8c077.jpg"/>
                          <pic:cNvPicPr/>
                        </pic:nvPicPr>
                        <pic:blipFill>
                          <a:blip r:embed="rId20073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457497B1" w14:textId="44A80142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54165600" name="Picture 1" descr="https://gildc.activimmo.ovh/pic/270x180/17gildc6502079p9966168ebe2a2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966168ebe2a2c2.jpg"/>
                          <pic:cNvPicPr/>
                        </pic:nvPicPr>
                        <pic:blipFill>
                          <a:blip r:embed="rId20073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9AE41BE" w14:textId="0DEF1D3F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F9D7A9F" w14:textId="77777777" w:rsidTr="00937626">
        <w:tc>
          <w:tcPr>
            <w:tcW w:w="5228" w:type="dxa"/>
          </w:tcPr>
          <w:p w14:paraId="2A97FE0B" w14:textId="6B39E24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92239977" name="Picture 1" descr="https://gildc.activimmo.ovh/pic/270x180/17gildc6502079p9066168ebc0aa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066168ebc0aa9d.jpg"/>
                          <pic:cNvPicPr/>
                        </pic:nvPicPr>
                        <pic:blipFill>
                          <a:blip r:embed="rId20073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81E094D" w14:textId="2C5DC9B0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132217155" name="Picture 1" descr="https://gildc.activimmo.ovh/pic/270x180/17gildc6502079p9266168ebf2f4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266168ebf2f45c.jpg"/>
                          <pic:cNvPicPr/>
                        </pic:nvPicPr>
                        <pic:blipFill>
                          <a:blip r:embed="rId20073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3F9C23E" w14:textId="6EB519B0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56F8AB2" w14:textId="77777777" w:rsidTr="00937626">
        <w:tc>
          <w:tcPr>
            <w:tcW w:w="5228" w:type="dxa"/>
          </w:tcPr>
          <w:p w14:paraId="17760526" w14:textId="01210045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854641461" name="Picture 1" descr="https://gildc.activimmo.ovh/pic/270x180/17gildc6502079p10966168ec277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966168ec277423.jpg"/>
                          <pic:cNvPicPr/>
                        </pic:nvPicPr>
                        <pic:blipFill>
                          <a:blip r:embed="rId20073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613F6FE9" w14:textId="0744DA35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69867790" name="Picture 1" descr="https://gildc.activimmo.ovh/pic/270x180/17gildc6502079p9466168ebae3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466168ebae3359.jpg"/>
                          <pic:cNvPicPr/>
                        </pic:nvPicPr>
                        <pic:blipFill>
                          <a:blip r:embed="rId20073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5B03F0D" w14:textId="5ECFD371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7F8FC564" w14:textId="77777777" w:rsidTr="00937626">
        <w:tc>
          <w:tcPr>
            <w:tcW w:w="5228" w:type="dxa"/>
          </w:tcPr>
          <w:p w14:paraId="5328B89D" w14:textId="06B8B80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51630857" name="Picture 1" descr="https://gildc.activimmo.ovh/pic/270x180/17gildc6502079p9566168eb9e3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566168eb9e3296.jpg"/>
                          <pic:cNvPicPr/>
                        </pic:nvPicPr>
                        <pic:blipFill>
                          <a:blip r:embed="rId20073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5D6A4C1" w14:textId="4BE890F8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12120290" name="Picture 1" descr="https://gildc.activimmo.ovh/pic/270x180/17gildc6502079p9166168eba68a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166168eba68a79.jpg"/>
                          <pic:cNvPicPr/>
                        </pic:nvPicPr>
                        <pic:blipFill>
                          <a:blip r:embed="rId20073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C3F32E1" w14:textId="69970C07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5669C928" w14:textId="77777777" w:rsidTr="00937626">
        <w:tc>
          <w:tcPr>
            <w:tcW w:w="5228" w:type="dxa"/>
          </w:tcPr>
          <w:p w14:paraId="3AEBBBD1" w14:textId="0AF568D8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03860484" name="Picture 1" descr="https://gildc.activimmo.ovh/pic/270x180/17gildc6502079p8966168eb8e13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8966168eb8e13a1.jpg"/>
                          <pic:cNvPicPr/>
                        </pic:nvPicPr>
                        <pic:blipFill>
                          <a:blip r:embed="rId20073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1F09BE72" w14:textId="7C91B177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567537770" name="Picture 1" descr="https://gildc.activimmo.ovh/pic/270x180/17gildc6502079p10266168ebd1a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266168ebd1ae64.jpg"/>
                          <pic:cNvPicPr/>
                        </pic:nvPicPr>
                        <pic:blipFill>
                          <a:blip r:embed="rId20073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00910497" w14:textId="3A81241D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3837E888" w14:textId="77777777" w:rsidTr="00937626">
        <w:tc>
          <w:tcPr>
            <w:tcW w:w="5228" w:type="dxa"/>
          </w:tcPr>
          <w:p w14:paraId="6F062772" w14:textId="65C4B8A6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93564177" name="Picture 1" descr="https://gildc.activimmo.ovh/pic/270x180/17gildc6502079p9766168ebd9d3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766168ebd9d31f.jpg"/>
                          <pic:cNvPicPr/>
                        </pic:nvPicPr>
                        <pic:blipFill>
                          <a:blip r:embed="rId20073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33044DD8" w14:textId="14792803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18392403" name="Picture 1" descr="https://gildc.activimmo.ovh/pic/270x180/17gildc6502079p10866168ebea34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866168ebea346a.jpg"/>
                          <pic:cNvPicPr/>
                        </pic:nvPicPr>
                        <pic:blipFill>
                          <a:blip r:embed="rId20073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5A2428A3" w14:textId="427D9A5A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200F" w:rsidRPr="008C7C93" w14:paraId="1C8287ED" w14:textId="77777777" w:rsidTr="00937626">
        <w:tc>
          <w:tcPr>
            <w:tcW w:w="5228" w:type="dxa"/>
          </w:tcPr>
          <w:p w14:paraId="00F0BE9F" w14:textId="4AFBA5B4" w:rsidR="00FD200F" w:rsidRPr="008C7C93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491325965" name="Picture 1" descr="https://gildc.activimmo.ovh/pic/270x180/17gildc6502079p10366168ebfcd0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10366168ebfcd0de.jpg"/>
                          <pic:cNvPicPr/>
                        </pic:nvPicPr>
                        <pic:blipFill>
                          <a:blip r:embed="rId20073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</w:tc>
        <w:tc>
          <w:tcPr>
            <w:tcW w:w="5229" w:type="dxa"/>
          </w:tcPr>
          <w:p w14:paraId="5FC1AD5A" w14:textId="2DB30726" w:rsidR="00FD200F" w:rsidRDefault="00FD200F" w:rsidP="00AB4520">
            <w:pPr>
              <w:jc w:val="center"/>
              <w:rPr>
                <w:rFonts w:ascii="Century Gothic" w:hAnsi="Century Gothic"/>
              </w:rPr>
            </w:pPr>
            <w:r w:rsidRPr="008C7C93">
              <w:rPr>
                <w:rFonts w:ascii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391306670" name="Picture 1" descr="https://gildc.activimmo.ovh/pic/270x180/17gildc6502079p9666168ec050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17gildc6502079p9666168ec050667.jpg"/>
                          <pic:cNvPicPr/>
                        </pic:nvPicPr>
                        <pic:blipFill>
                          <a:blip r:embed="rId20073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/>
            </w:r>
          </w:p>
          <w:p w14:paraId="2ECD7EB4" w14:textId="165E57DE" w:rsidR="00FC3C69" w:rsidRPr="00937626" w:rsidRDefault="00FC3C69" w:rsidP="00AB45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CA3446" w14:textId="77777777" w:rsidR="00FD200F" w:rsidRPr="008C7C93" w:rsidRDefault="00FD200F" w:rsidP="00AB4520">
      <w:pPr>
        <w:jc w:val="center"/>
        <w:rPr>
          <w:rFonts w:ascii="Century Gothic" w:hAnsi="Century Gothic"/>
        </w:rPr>
      </w:pPr>
    </w:p>
    <w:p w14:paraId="1C80F842" w14:textId="77777777" w:rsidR="0067149B" w:rsidRPr="008C7C93" w:rsidRDefault="0067149B" w:rsidP="00AB4520">
      <w:pPr>
        <w:jc w:val="center"/>
        <w:rPr>
          <w:rFonts w:ascii="Century Gothic" w:hAnsi="Century Gothic"/>
        </w:rPr>
      </w:pPr>
    </w:p>
    <w:p xmlns:a="http://schemas.openxmlformats.org/drawingml/2006/main" xmlns:pic="http://schemas.openxmlformats.org/drawingml/2006/picture" w14:paraId="1C78AA6B" w14:textId="79A327AC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269490991" name="Picture 1" descr="https://dpe.files.activimmo.com/elan?dpe=226&amp;ges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?dpe=226&amp;ges=7"/>
                    <pic:cNvPicPr/>
                  </pic:nvPicPr>
                  <pic:blipFill>
                    <a:blip r:embed="rId20073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  <w:r w:rsidRPr="008C7C93">
        <w:rPr>
          <w:rFonts w:ascii="Century Gothic" w:hAnsi="Century Gothic"/>
        </w:rPr>
        <w:t xml:space="preserve"> </w:t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ab/>
      </w:r>
      <w:r w:rsidRPr="008C7C93">
        <w:rPr>
          <w:rFonts w:ascii="Century Gothic" w:hAnsi="Century Gothic"/>
        </w:rPr>
        <w:t xml:space="preserve"/>
      </w:r>
      <w:r>
        <w:rPr>
          <w:noProof/>
        </w:rPr>
        <w:drawing>
          <wp:inline distT="0" distB="0" distL="0" distR="0">
            <wp:extent cx="2000250" cy="2000250"/>
            <wp:effectExtent l="0" t="0" r="0" b="0"/>
            <wp:docPr id="994353708" name="Picture 1" descr="https://dpe.files.activimmo.com/elan/ges/?ges=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dpe.files.activimmo.com/elan/ges/?ges=07"/>
                    <pic:cNvPicPr/>
                  </pic:nvPicPr>
                  <pic:blipFill>
                    <a:blip r:embed="rId200734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/>
      </w:r>
    </w:p>
    <w:p w14:paraId="5C2E838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7F784514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Date de réalisation </w:t>
      </w:r>
      <w:proofErr w:type="spellStart"/>
      <w:proofErr w:type="gramStart"/>
      <w:r w:rsidRPr="008C7C93">
        <w:rPr>
          <w:rFonts w:ascii="Century Gothic" w:hAnsi="Century Gothic"/>
        </w:rPr>
        <w:t>dpe</w:t>
      </w:r>
      <w:proofErr w:type="spellEnd"/>
      <w:r w:rsidRPr="008C7C93">
        <w:rPr>
          <w:rFonts w:ascii="Century Gothic" w:hAnsi="Century Gothic"/>
        </w:rPr>
        <w:t>:</w:t>
      </w:r>
      <w:proofErr w:type="gramEnd"/>
      <w:r w:rsidRPr="008C7C93">
        <w:rPr>
          <w:rFonts w:ascii="Century Gothic" w:hAnsi="Century Gothic"/>
        </w:rPr>
        <w:t xml:space="preserve"> 26/03/2023</w:t>
      </w:r>
    </w:p>
    <w:p w14:paraId="28B7D97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32CB25BA" w14:textId="77777777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> </w:t>
      </w:r>
    </w:p>
    <w:p w14:paraId="70875F3C" w14:textId="78B94C23" w:rsidR="0067149B" w:rsidRPr="008C7C93" w:rsidRDefault="0067149B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 xml:space="preserve"/>
      </w:r>
    </w:p>
    <w:p w14:paraId="2EB34038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2D61BF6B" w14:textId="77777777" w:rsidR="0067149B" w:rsidRPr="008C7C93" w:rsidRDefault="0067149B" w:rsidP="0067149B">
      <w:pPr>
        <w:jc w:val="center"/>
        <w:rPr>
          <w:rFonts w:ascii="Century Gothic" w:hAnsi="Century Gothic"/>
        </w:rPr>
      </w:pPr>
    </w:p>
    <w:p w14:paraId="5605F066" w14:textId="090F1F0D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PRIX HONORAIRES INCLUS : </w:t>
      </w:r>
      <w:r w:rsidR="00266DD3" w:rsidRPr="008C7C93">
        <w:rPr>
          <w:rFonts w:ascii="Century Gothic" w:hAnsi="Century Gothic"/>
          <w:b/>
          <w:bCs/>
        </w:rPr>
        <w:t xml:space="preserve">759 330 €</w:t>
      </w:r>
    </w:p>
    <w:p w14:paraId="1F67F438" w14:textId="0C6A5090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lastRenderedPageBreak/>
        <w:t>PRIX HONORAIRES EXCLUS :</w:t>
      </w:r>
      <w:r w:rsidR="00266DD3" w:rsidRPr="008C7C93">
        <w:rPr>
          <w:rFonts w:ascii="Century Gothic" w:hAnsi="Century Gothic"/>
          <w:b/>
          <w:bCs/>
        </w:rPr>
        <w:t xml:space="preserve"> 737 165 €</w:t>
      </w:r>
    </w:p>
    <w:p w14:paraId="1FF23C75" w14:textId="7034478C" w:rsidR="0067149B" w:rsidRPr="008C7C93" w:rsidRDefault="0067149B" w:rsidP="0067149B">
      <w:pPr>
        <w:jc w:val="center"/>
        <w:rPr>
          <w:rFonts w:ascii="Century Gothic" w:hAnsi="Century Gothic"/>
          <w:b/>
          <w:bCs/>
        </w:rPr>
      </w:pPr>
      <w:r w:rsidRPr="008C7C93">
        <w:rPr>
          <w:rFonts w:ascii="Century Gothic" w:hAnsi="Century Gothic"/>
          <w:b/>
          <w:bCs/>
        </w:rPr>
        <w:t xml:space="preserve">HONORAIRES TTC A LA CHARGE DE L’ACQUÉREUR : </w:t>
      </w:r>
      <w:r w:rsidR="00266DD3" w:rsidRPr="008C7C93">
        <w:rPr>
          <w:rFonts w:ascii="Century Gothic" w:hAnsi="Century Gothic"/>
          <w:b/>
          <w:bCs/>
        </w:rPr>
        <w:t xml:space="preserve">3.01%</w:t>
      </w:r>
    </w:p>
    <w:p w14:paraId="095C2EC8" w14:textId="77777777" w:rsidR="00591FA6" w:rsidRPr="008C7C93" w:rsidRDefault="00591FA6" w:rsidP="0067149B">
      <w:pPr>
        <w:jc w:val="center"/>
        <w:rPr>
          <w:rFonts w:ascii="Century Gothic" w:hAnsi="Century Gothic"/>
          <w:b/>
          <w:bCs/>
        </w:rPr>
      </w:pPr>
    </w:p>
    <w:p w14:paraId="097EB7DF" w14:textId="70F25D1A" w:rsidR="00591FA6" w:rsidRPr="008C7C93" w:rsidRDefault="00591FA6" w:rsidP="0067149B">
      <w:pPr>
        <w:jc w:val="center"/>
        <w:rPr>
          <w:rFonts w:ascii="Century Gothic" w:hAnsi="Century Gothic"/>
        </w:rPr>
      </w:pPr>
      <w:r w:rsidRPr="008C7C93">
        <w:rPr>
          <w:rFonts w:ascii="Century Gothic" w:hAnsi="Century Gothic"/>
        </w:rPr>
        <w:t>Données non contractuelles fournies à titre indicatif</w:t>
      </w:r>
    </w:p>
    <w:p w14:paraId="6F3B6A81" w14:textId="77777777" w:rsidR="00591FA6" w:rsidRPr="008C7C93" w:rsidRDefault="00591FA6" w:rsidP="0067149B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457"/>
      </w:tblGrid>
      <w:tr w:rsidR="0050239F" w:rsidRPr="008C7C93" w14:paraId="169C43E2" w14:textId="77777777" w:rsidTr="003A69D8">
        <w:tc>
          <w:tcPr>
            <w:tcW w:w="10457" w:type="dxa"/>
            <w:shd w:val="clear" w:color="auto" w:fill="C00000"/>
          </w:tcPr>
          <w:p w14:paraId="2DF47794" w14:textId="24243C20" w:rsidR="0050239F" w:rsidRPr="008C7C93" w:rsidRDefault="0050239F" w:rsidP="00FC3C69">
            <w:pPr>
              <w:spacing w:line="330" w:lineRule="atLeast"/>
              <w:jc w:val="center"/>
              <w:rPr>
                <w:rFonts w:ascii="Century Gothic" w:hAnsi="Century Gothic"/>
                <w:color w:val="FFFFFF"/>
                <w:sz w:val="21"/>
                <w:szCs w:val="21"/>
              </w:rPr>
            </w:pPr>
            <w:bookmarkStart w:id="0" w:name="_Hlk153460463"/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t>AGENCE DU PERIGORD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1, Voie de la Vallée 24220 SAINT-CYPRIEN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Tél. 05 53 28 96 75</w:t>
            </w:r>
            <w:r w:rsidRPr="008C7C93">
              <w:rPr>
                <w:rFonts w:ascii="Century Gothic" w:hAnsi="Century Gothic"/>
                <w:color w:val="FFFFFF"/>
                <w:sz w:val="21"/>
                <w:szCs w:val="21"/>
              </w:rPr>
              <w:br/>
              <w:t>Email : agenceduperigord@gmail.com - </w:t>
            </w:r>
            <w:hyperlink r:id="rId6" w:history="1">
              <w:r w:rsidRPr="008C7C93">
                <w:rPr>
                  <w:rStyle w:val="Hyperlink"/>
                  <w:rFonts w:ascii="Century Gothic" w:hAnsi="Century Gothic"/>
                  <w:color w:val="FFFFFF"/>
                  <w:sz w:val="21"/>
                  <w:szCs w:val="21"/>
                  <w:u w:val="none"/>
                </w:rPr>
                <w:t>https://www.agence-du-perigord.com</w:t>
              </w:r>
            </w:hyperlink>
          </w:p>
        </w:tc>
      </w:tr>
      <w:bookmarkEnd w:id="0"/>
    </w:tbl>
    <w:p w14:paraId="52D698B4" w14:textId="77777777" w:rsidR="0050239F" w:rsidRPr="008C7C93" w:rsidRDefault="0050239F" w:rsidP="0067149B">
      <w:pPr>
        <w:jc w:val="center"/>
        <w:rPr>
          <w:rFonts w:ascii="Century Gothic" w:hAnsi="Century Gothic"/>
        </w:rPr>
      </w:pPr>
    </w:p>
    <w:sectPr xmlns:w="http://schemas.openxmlformats.org/wordprocessingml/2006/main" w:rsidR="0050239F" w:rsidRPr="008C7C93" w:rsidSect="00B53E0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9671">
    <w:multiLevelType w:val="hybridMultilevel"/>
    <w:lvl w:ilvl="0" w:tplc="27557757">
      <w:start w:val="1"/>
      <w:numFmt w:val="decimal"/>
      <w:lvlText w:val="%1."/>
      <w:lvlJc w:val="left"/>
      <w:pPr>
        <w:ind w:left="720" w:hanging="360"/>
      </w:pPr>
    </w:lvl>
    <w:lvl w:ilvl="1" w:tplc="27557757" w:tentative="1">
      <w:start w:val="1"/>
      <w:numFmt w:val="lowerLetter"/>
      <w:lvlText w:val="%2."/>
      <w:lvlJc w:val="left"/>
      <w:pPr>
        <w:ind w:left="1440" w:hanging="360"/>
      </w:pPr>
    </w:lvl>
    <w:lvl w:ilvl="2" w:tplc="27557757" w:tentative="1">
      <w:start w:val="1"/>
      <w:numFmt w:val="lowerRoman"/>
      <w:lvlText w:val="%3."/>
      <w:lvlJc w:val="right"/>
      <w:pPr>
        <w:ind w:left="2160" w:hanging="180"/>
      </w:pPr>
    </w:lvl>
    <w:lvl w:ilvl="3" w:tplc="27557757" w:tentative="1">
      <w:start w:val="1"/>
      <w:numFmt w:val="decimal"/>
      <w:lvlText w:val="%4."/>
      <w:lvlJc w:val="left"/>
      <w:pPr>
        <w:ind w:left="2880" w:hanging="360"/>
      </w:pPr>
    </w:lvl>
    <w:lvl w:ilvl="4" w:tplc="27557757" w:tentative="1">
      <w:start w:val="1"/>
      <w:numFmt w:val="lowerLetter"/>
      <w:lvlText w:val="%5."/>
      <w:lvlJc w:val="left"/>
      <w:pPr>
        <w:ind w:left="3600" w:hanging="360"/>
      </w:pPr>
    </w:lvl>
    <w:lvl w:ilvl="5" w:tplc="27557757" w:tentative="1">
      <w:start w:val="1"/>
      <w:numFmt w:val="lowerRoman"/>
      <w:lvlText w:val="%6."/>
      <w:lvlJc w:val="right"/>
      <w:pPr>
        <w:ind w:left="4320" w:hanging="180"/>
      </w:pPr>
    </w:lvl>
    <w:lvl w:ilvl="6" w:tplc="27557757" w:tentative="1">
      <w:start w:val="1"/>
      <w:numFmt w:val="decimal"/>
      <w:lvlText w:val="%7."/>
      <w:lvlJc w:val="left"/>
      <w:pPr>
        <w:ind w:left="5040" w:hanging="360"/>
      </w:pPr>
    </w:lvl>
    <w:lvl w:ilvl="7" w:tplc="27557757" w:tentative="1">
      <w:start w:val="1"/>
      <w:numFmt w:val="lowerLetter"/>
      <w:lvlText w:val="%8."/>
      <w:lvlJc w:val="left"/>
      <w:pPr>
        <w:ind w:left="5760" w:hanging="360"/>
      </w:pPr>
    </w:lvl>
    <w:lvl w:ilvl="8" w:tplc="27557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0">
    <w:multiLevelType w:val="hybridMultilevel"/>
    <w:lvl w:ilvl="0" w:tplc="8744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0">
    <w:abstractNumId w:val="9670"/>
  </w:num>
  <w:num w:numId="9671">
    <w:abstractNumId w:val="96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20"/>
    <w:rsid w:val="00250C73"/>
    <w:rsid w:val="00266DD3"/>
    <w:rsid w:val="003A69D8"/>
    <w:rsid w:val="003E58CD"/>
    <w:rsid w:val="004E5911"/>
    <w:rsid w:val="0050239F"/>
    <w:rsid w:val="00504641"/>
    <w:rsid w:val="00591FA6"/>
    <w:rsid w:val="0067149B"/>
    <w:rsid w:val="008C7C93"/>
    <w:rsid w:val="00937626"/>
    <w:rsid w:val="0097477C"/>
    <w:rsid w:val="00AB4520"/>
    <w:rsid w:val="00B53E05"/>
    <w:rsid w:val="00FC3C69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06CE"/>
  <w15:chartTrackingRefBased/>
  <w15:docId w15:val="{211C79B2-B2F1-4F3D-8CF0-0F370D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9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0239F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-du-perigord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480861687" Type="http://schemas.openxmlformats.org/officeDocument/2006/relationships/numbering" Target="numbering.xml"/><Relationship Id="rId888494461" Type="http://schemas.openxmlformats.org/officeDocument/2006/relationships/footnotes" Target="footnotes.xml"/><Relationship Id="rId135983248" Type="http://schemas.openxmlformats.org/officeDocument/2006/relationships/endnotes" Target="endnotes.xml"/><Relationship Id="rId614401800" Type="http://schemas.openxmlformats.org/officeDocument/2006/relationships/comments" Target="comments.xml"/><Relationship Id="rId910163298" Type="http://schemas.microsoft.com/office/2011/relationships/commentsExtended" Target="commentsExtended.xml"/><Relationship Id="rId20073379" Type="http://schemas.openxmlformats.org/officeDocument/2006/relationships/image" Target="media/imgrId20073379.jpeg"/><Relationship Id="rId20073380" Type="http://schemas.openxmlformats.org/officeDocument/2006/relationships/image" Target="media/imgrId20073380.jpeg"/><Relationship Id="rId20073381" Type="http://schemas.openxmlformats.org/officeDocument/2006/relationships/image" Target="media/imgrId20073381.jpeg"/><Relationship Id="rId20073382" Type="http://schemas.openxmlformats.org/officeDocument/2006/relationships/image" Target="media/imgrId20073382.jpeg"/><Relationship Id="rId20073383" Type="http://schemas.openxmlformats.org/officeDocument/2006/relationships/image" Target="media/imgrId20073383.jpeg"/><Relationship Id="rId20073384" Type="http://schemas.openxmlformats.org/officeDocument/2006/relationships/image" Target="media/imgrId20073384.jpeg"/><Relationship Id="rId20073385" Type="http://schemas.openxmlformats.org/officeDocument/2006/relationships/image" Target="media/imgrId20073385.jpeg"/><Relationship Id="rId20073386" Type="http://schemas.openxmlformats.org/officeDocument/2006/relationships/image" Target="media/imgrId20073386.jpeg"/><Relationship Id="rId20073387" Type="http://schemas.openxmlformats.org/officeDocument/2006/relationships/image" Target="media/imgrId20073387.jpeg"/><Relationship Id="rId20073388" Type="http://schemas.openxmlformats.org/officeDocument/2006/relationships/image" Target="media/imgrId20073388.jpeg"/><Relationship Id="rId20073389" Type="http://schemas.openxmlformats.org/officeDocument/2006/relationships/image" Target="media/imgrId20073389.jpeg"/><Relationship Id="rId20073390" Type="http://schemas.openxmlformats.org/officeDocument/2006/relationships/image" Target="media/imgrId20073390.jpeg"/><Relationship Id="rId20073391" Type="http://schemas.openxmlformats.org/officeDocument/2006/relationships/image" Target="media/imgrId20073391.jpeg"/><Relationship Id="rId20073392" Type="http://schemas.openxmlformats.org/officeDocument/2006/relationships/image" Target="media/imgrId20073392.jpeg"/><Relationship Id="rId20073393" Type="http://schemas.openxmlformats.org/officeDocument/2006/relationships/image" Target="media/imgrId20073393.jpeg"/><Relationship Id="rId20073394" Type="http://schemas.openxmlformats.org/officeDocument/2006/relationships/image" Target="media/imgrId20073394.jpeg"/><Relationship Id="rId20073395" Type="http://schemas.openxmlformats.org/officeDocument/2006/relationships/image" Target="media/imgrId20073395.jpeg"/><Relationship Id="rId20073396" Type="http://schemas.openxmlformats.org/officeDocument/2006/relationships/image" Target="media/imgrId20073396.jpeg"/><Relationship Id="rId20073397" Type="http://schemas.openxmlformats.org/officeDocument/2006/relationships/image" Target="media/imgrId20073397.jpeg"/><Relationship Id="rId20073398" Type="http://schemas.openxmlformats.org/officeDocument/2006/relationships/image" Target="media/imgrId20073398.jpeg"/><Relationship Id="rId20073399" Type="http://schemas.openxmlformats.org/officeDocument/2006/relationships/image" Target="media/imgrId20073399.jpeg"/><Relationship Id="rId20073400" Type="http://schemas.openxmlformats.org/officeDocument/2006/relationships/image" Target="media/imgrId20073400.jpeg"/><Relationship Id="rId20073401" Type="http://schemas.openxmlformats.org/officeDocument/2006/relationships/image" Target="media/imgrId2007340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10</cp:revision>
  <dcterms:created xsi:type="dcterms:W3CDTF">2023-12-14T11:02:00Z</dcterms:created>
  <dcterms:modified xsi:type="dcterms:W3CDTF">2023-12-14T11:58:00Z</dcterms:modified>
</cp:coreProperties>
</file>