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Montserrat" w:hAnsi="Montserrat" w:cs="Arial"/>
          <w:sz w:val="16"/>
          <w:szCs w:val="12"/>
        </w:rPr>
      </w:pPr>
      <w:r>
        <w:rPr>
          <w:rFonts w:ascii="Montserrat" w:hAnsi="Montserrat" w:cs="Arial"/>
          <w:sz w:val="16"/>
          <w:szCs w:val="12"/>
        </w:rPr>
      </w:r>
      <w:r/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>
        <w:trPr/>
        <w:tc>
          <w:tcPr>
            <w:shd w:val="clear" w:color="auto" w:fill="auto"/>
            <w:tcW w:w="59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57015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84603221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4057014" cy="19049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19.4pt;height:150.0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r>
            <w:r/>
            <w:r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r>
            <w:r/>
            <w:r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2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rPr>
          <w:rFonts w:ascii="Montserrat" w:hAnsi="Montserrat" w:cs="Arial"/>
          <w:sz w:val="16"/>
          <w:szCs w:val="12"/>
        </w:rPr>
      </w:pPr>
      <w:r>
        <w:rPr>
          <w:rFonts w:ascii="Montserrat" w:hAnsi="Montserrat" w:cs="Arial"/>
          <w:sz w:val="16"/>
          <w:szCs w:val="12"/>
        </w:rPr>
      </w:r>
      <w:r/>
    </w:p>
    <w:p>
      <w:pPr>
        <w:jc w:val="righ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 w:cs="Arial"/>
          <w:color w:val="000000"/>
          <w:sz w:val="16"/>
          <w:szCs w:val="14"/>
        </w:rPr>
      </w:pPr>
      <w:r>
        <w:rPr>
          <w:rFonts w:ascii="Montserrat" w:hAnsi="Montserrat" w:eastAsia="Century Gothic" w:cs="Arial"/>
          <w:color w:val="000000"/>
          <w:sz w:val="16"/>
          <w:szCs w:val="14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top w:w="57" w:type="dxa"/>
          <w:right w:w="30" w:type="dxa"/>
          <w:bottom w:w="57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>
        <w:trPr>
          <w:cantSplit/>
        </w:trPr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1018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ascii="Montserrat" w:hAnsi="Montserrat" w:cs="Arial"/>
                <w:color w:val="000000"/>
                <w:sz w:val="36"/>
                <w:szCs w:val="36"/>
              </w:rPr>
            </w:pPr>
            <w:r>
              <w:rPr>
                <w:rFonts w:ascii="Montserrat" w:hAnsi="Montserrat" w:cs="Arial"/>
                <w:color w:val="000000"/>
                <w:sz w:val="36"/>
                <w:szCs w:val="36"/>
              </w:rPr>
              <w:t xml:space="preserve">Belle demeure et ses dépendances sur 8788m2 de terrain.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none" w:color="000000" w:sz="4" w:space="0"/>
            </w:tcBorders>
            <w:tcW w:w="3410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Situé à le Coux et Bigaroque</w:t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Prix:  360 400 €</w:t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color w:val="000000"/>
                <w:sz w:val="28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R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é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f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.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: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AP2594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ascii="Montserrat" w:hAnsi="Montserrat" w:cs="Arial"/>
                <w:color w:val="000000"/>
              </w:rPr>
            </w:pPr>
            <w:r>
              <w:rPr>
                <w:rFonts w:ascii="Montserrat" w:hAnsi="Montserrat" w:cs="Arial"/>
                <w:color w:val="00000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00500" cy="2667000"/>
                      <wp:effectExtent l="0" t="0" r="0" b="0"/>
                      <wp:docPr id="2" name="Picture 1" descr="https://gildc.activimmo.ovh/pic/420x280/17gildc6501202p4866617aaa6be8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20x280/17gildc6501202p4866617aaa6be85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00500" cy="2667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15.0pt;height:210.0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Montserrat" w:hAnsi="Montserrat" w:cs="Arial"/>
                <w:color w:val="000000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tbl>
                  <w:tblPr>
                    <w:tblW w:w="1011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>
                    <w:trPr/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3" name="189966e43ec0355c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position:absolute;z-index:251656192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4 Chambres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216" behindDoc="0" locked="0" layoutInCell="1" allowOverlap="1">
                                  <wp:simplePos x="0" y="0"/>
                                  <wp:positionH relativeFrom="column">
                                    <wp:posOffset>161925</wp:posOffset>
                                  </wp:positionH>
                                  <wp:positionV relativeFrom="paragraph">
                                    <wp:posOffset>175260</wp:posOffset>
                                  </wp:positionV>
                                  <wp:extent cx="362585" cy="365760"/>
                                  <wp:effectExtent l="19050" t="0" r="0" b="0"/>
                                  <wp:wrapSquare wrapText="bothSides"/>
                                  <wp:docPr id="4" name="253966e43ec0355d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58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position:absolute;z-index:251657216;o:allowoverlap:true;o:allowincell:true;mso-position-horizontal-relative:text;margin-left:12.8pt;mso-position-horizontal:absolute;mso-position-vertical-relative:text;margin-top:13.8pt;mso-position-vertical:absolute;width:28.5pt;height:28.8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2 Salles d'eau</w:t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8240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5" name="535666e43ec0355e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58240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Surface habitable : 203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19050" t="0" r="0" b="0"/>
                                  <wp:wrapSquare wrapText="bothSides"/>
                                  <wp:docPr id="6" name="196266e43ec0355f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59264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Terrain : 8,788 m²</w:t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>
                    <w:rPr>
                      <w:rFonts w:ascii="Montserrat" w:hAnsi="Montserrat" w:cs="Arial"/>
                      <w:color w:val="00000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1f3864" w:themeFill="accent1" w:themeFillShade="80"/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Descriptif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6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Belle demeure et ses dépendances sur 8700m2 en parc et prairie.</w:t>
                    <w:br/>
                    <w:br/>
                    <w:t xml:space="preserve">La demeure principale d'env 200m2 sur 2 niveaux indépendants et combles comprend actuel</w:t>
                  </w: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lement : </w:t>
                    <w:br/>
                    <w:t xml:space="preserve">Au rez de jardin, cuisine, salle à manger voutée, salon, chambre et salle d'eau.</w:t>
                    <w:br/>
                    <w:t xml:space="preserve">Au rez de chaussée accessible par une vaste véranda : cuisine, salle à manger, salon, salle de bains, wc, 3 chambres.</w:t>
                    <w:br/>
                    <w:t xml:space="preserve">Combles avec 2 grandes pièces, belle charpente </w:t>
                  </w: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et 2 pièces plus petites.</w:t>
                    <w:br/>
                    <w:t xml:space="preserve">Chauffage par pompe à chaleur, 3 clim réversibles et électrique au rez de jardin. Panneaux solaires.</w:t>
                    <w:br/>
                    <w:t xml:space="preserve">A l'entrée de la propriété, une petite maison en pierres de 3 pièces est actuellement louée à l'année, elle pourrait devenir une </w:t>
                  </w: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maison de gardien.</w:t>
                    <w:br/>
                    <w:t xml:space="preserve">2 granges, diverses dépendances dont un box, une volière, une tonnelle ...</w:t>
                    <w:br/>
                    <w:t xml:space="preserve">Légèrement cachée et protégée par un terrain de plus de 8700m2 en parc et prairie, exposée à l'est côté où la vue est dégagée sur la campagne environnante.</w:t>
                    <w:br/>
                    <w:t xml:space="preserve">Non né</w:t>
                  </w: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gligeable, la présence d'un puits et la récupération des eaux de pluie  par une citerne alimentant un joli bassin.</w:t>
                    <w:br/>
                    <w:t xml:space="preserve">Cette propriété a déjà été le royaume de beaucoup d'animaux et sera aussi celui d'une famille en quête d'une belle demeure périgordine dans u</w:t>
                  </w: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n environnement agréable.</w:t>
                    <w:br/>
                    <w:t xml:space="preserve">Env 1 km des premiers commerces et 4 km du supermarché, non loin de la rivière et 7 km de Saint Cyprien.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>
        <w:trPr>
          <w:cantSplit/>
        </w:trPr>
        <w:tc>
          <w:tcPr>
            <w:shd w:val="clear" w:color="auto" w:fill="auto"/>
            <w:tcW w:w="10232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>
              <w:trPr>
                <w:cantSplit/>
              </w:trPr>
              <w:tc>
                <w:tcPr>
                  <w:gridSpan w:val="3"/>
                  <w:shd w:val="clear" w:color="auto" w:fill="1f3864" w:themeFill="accent1" w:themeFillShade="80"/>
                  <w:tcW w:w="10160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Caractéristiques</w:t>
                  </w:r>
                  <w:r>
                    <w:rPr>
                      <w:rFonts w:ascii="Montserrat" w:hAnsi="Montserrat" w:cs="Arial"/>
                    </w:rPr>
                    <w:t xml:space="preserve"> </w:t>
                  </w:r>
                  <w:r>
                    <w:rPr>
                      <w:rFonts w:ascii="Montserrat" w:hAnsi="Montserrat" w:cs="Arial"/>
                    </w:rPr>
                    <w:t xml:space="preserve">principales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41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Type:  Maison Ancienne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9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Etat:  A rafraîchir</w:t>
                    <w:br/>
                    <w:t xml:space="preserve">Surf. habitable:  203 m²</w:t>
                    <w:br/>
                    <w:t xml:space="preserve">Terrain:  8,788 m²</w:t>
                    <w:br/>
                    <w:t xml:space="preserve">Séjour:  53 m²</w:t>
                    <w:br/>
                    <w:t xml:space="preserve">Campagne non-isolée</w:t>
                    <w:br/>
                    <w:t xml:space="preserve">Exposition:  EW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6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4 Chambres</w:t>
                    <w:br/>
                    <w:t xml:space="preserve">2 Salle d'eau</w:t>
                    <w:br/>
                    <w:t xml:space="preserve">10 Pièces</w:t>
                    <w:br/>
                    <w:t xml:space="preserve">Chauffage:  Climatisation réversible</w:t>
                  </w:r>
                  <w:r/>
                </w:p>
              </w:tc>
            </w:tr>
          </w:tbl>
          <w:p>
            <w:pPr>
              <w:pStyle w:val="686"/>
              <w:ind w:right="793"/>
              <w:jc w:val="center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>
        <w:trPr>
          <w:cantSplit/>
        </w:trPr>
        <w:tc>
          <w:tcPr>
            <w:shd w:val="clear" w:color="auto" w:fill="auto"/>
            <w:tcW w:w="1024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W w:w="10174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Détails</w:t>
                  </w:r>
                  <w:r>
                    <w:rPr>
                      <w:rFonts w:ascii="Montserrat" w:hAnsi="Montserrat" w:cs="Arial"/>
                    </w:rPr>
                    <w:t xml:space="preserve"> </w:t>
                  </w:r>
                  <w:r>
                    <w:rPr>
                      <w:rFonts w:ascii="Montserrat" w:hAnsi="Montserrat" w:cs="Arial"/>
                    </w:rPr>
                    <w:t xml:space="preserve">complémentaires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85" w:type="dxa"/>
                    <w:top w:w="113" w:type="dxa"/>
                    <w:right w:w="77" w:type="dxa"/>
                    <w:bottom w:w="113" w:type="dxa"/>
                  </w:tcMar>
                  <w:tcW w:w="5104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SITUATION DU BIEN:</w:t>
                    <w:br/>
                    <w:t xml:space="preserve"> - Hameau de quelques maisons, à env 1 km du village du Coux et B</w:t>
                    <w:br/>
                    <w:br/>
                    <w:t xml:space="preserve">REZ DE JARDIN:</w:t>
                    <w:br/>
                    <w:t xml:space="preserve"> - Chambre 25m2 avec salle d'eau </w:t>
                  </w:r>
                  <w:r>
                    <w:rPr>
                      <w:rFonts w:ascii="Montserrat" w:hAnsi="Montserrat" w:cs="Arial"/>
                    </w:rPr>
                    <w:t xml:space="preserve">attenante</w:t>
                    <w:br/>
                    <w:t xml:space="preserve"> - Cuisine 19m2</w:t>
                    <w:br/>
                    <w:t xml:space="preserve"> - Salle à manger voutée 20m2</w:t>
                    <w:br/>
                    <w:t xml:space="preserve"> - Salle d'eau 4m2 att à la chambre.</w:t>
                    <w:br/>
                    <w:t xml:space="preserve"> - Salon 16m2</w:t>
                    <w:br/>
                    <w:t xml:space="preserve"> - WC </w:t>
                    <w:br/>
                    <w:br/>
                    <w:t xml:space="preserve">REZ DE CHAUSSÉE:</w:t>
                    <w:br/>
                    <w:t xml:space="preserve"> - Chambre 3 chambres de 17,50 - 20 - 25m2 dont une avec point d'eau.</w:t>
                    <w:br/>
                    <w:t xml:space="preserve"> - Chaufferie avec pompe à chaleur.</w:t>
                    <w:br/>
                    <w:t xml:space="preserve"> - Couloir 12m2</w:t>
                    <w:br/>
                    <w:t xml:space="preserve"> -</w:t>
                  </w:r>
                  <w:r>
                    <w:rPr>
                      <w:rFonts w:ascii="Montserrat" w:hAnsi="Montserrat" w:cs="Arial"/>
                    </w:rPr>
                    <w:t xml:space="preserve"> Cuisine 12m2</w:t>
                    <w:br/>
                    <w:t xml:space="preserve"> - Salon 27,50m2 </w:t>
                    <w:br/>
                    <w:t xml:space="preserve"> - Salle à manger 25,50m2  avec escalier pour l'étage communiquant  avec le salon</w:t>
                    <w:br/>
                    <w:t xml:space="preserve"> - Salle d'eau 12m2</w:t>
                    <w:br/>
                    <w:t xml:space="preserve"> - Veranda 48m2 à usage d'entrée.</w:t>
                    <w:br/>
                    <w:t xml:space="preserve"> - WC 3m2</w:t>
                    <w:br/>
                    <w:br/>
                    <w:t xml:space="preserve">1ER ÉTAGE:</w:t>
                    <w:br/>
                    <w:t xml:space="preserve"> - Grenier A finir d'aménager, 2 grandes Pièces, et 2 plus petites</w:t>
                  </w:r>
                  <w:r>
                    <w:rPr>
                      <w:rFonts w:ascii="Montserrat" w:hAnsi="Montserrat" w:cs="Arial"/>
                    </w:rPr>
                    <w:t xml:space="preserve">.</w:t>
                    <w:br/>
                    <w:br/>
                    <w:t xml:space="preserve">DÉPENDANCES:</w:t>
                    <w:br/>
                    <w:t xml:space="preserve"> - Grange 2 Granges en pierres 46 et 20m2</w:t>
                    <w:br/>
                    <w:t xml:space="preserve"> - Hangar Box en bois, volière, atelier.</w:t>
                    <w:br/>
                    <w:t xml:space="preserve"> - Maison ind 50m2 : cuisine/séj en rez de ch, 2 chambres mansardées, s d'e. Poêle à bois et convecteur dans la Sd'E. 450 € / mois. DV PVC. Fosse à refaire.</w:t>
                    <w:br/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70" w:type="dxa"/>
                    <w:top w:w="113" w:type="dxa"/>
                    <w:right w:w="72" w:type="dxa"/>
                    <w:bottom w:w="113" w:type="dxa"/>
                  </w:tcMar>
                  <w:tcW w:w="507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DPE:</w:t>
                    <w:br/>
                    <w:t xml:space="preserve"> - Consommation énergétique (en énergie primaire): 231 KWHep/m²an</w:t>
                    <w:br/>
                    <w:t xml:space="preserve"> - Emis</w:t>
                  </w:r>
                  <w:r>
                    <w:rPr>
                      <w:rFonts w:ascii="Montserrat" w:hAnsi="Montserrat" w:cs="Arial"/>
                    </w:rPr>
                    <w:t xml:space="preserve">sion de gaz à effet de serre: 7 Kgco2/m²an</w:t>
                    <w:br/>
                    <w:t xml:space="preserve"> - Date de réalisation DPE 19/12/2023</w:t>
                    <w:br/>
                    <w:t xml:space="preserve"> - Montant bas supposé et théorique des dépenses énergétiques: 3600 €</w:t>
                    <w:br/>
                    <w:t xml:space="preserve"> - Montant haut supposé et théorique des dépenses énergétiques: 4960 €</w:t>
                    <w:br/>
                    <w:br/>
                    <w:t xml:space="preserve">CHAUFFAGE:</w:t>
                    <w:br/>
                    <w:t xml:space="preserve"> - Climatisation réver</w:t>
                  </w:r>
                  <w:r>
                    <w:rPr>
                      <w:rFonts w:ascii="Montserrat" w:hAnsi="Montserrat" w:cs="Arial"/>
                    </w:rPr>
                    <w:t xml:space="preserve">sible 3 postes air air ( salle à manger, Salon et une chambre)</w:t>
                    <w:br/>
                    <w:t xml:space="preserve"> - Electrique Convecteurs en Rez de Jardin</w:t>
                    <w:br/>
                    <w:t xml:space="preserve"> - Pompe à chaleur air /eau au rez de chaussée</w:t>
                    <w:br/>
                    <w:br/>
                    <w:t xml:space="preserve">EQUIPEMENTS DIVERS:</w:t>
                    <w:br/>
                    <w:t xml:space="preserve"> - Citerne qui alimente le bassin ( eaux de pluie)</w:t>
                    <w:br/>
                    <w:t xml:space="preserve"> - Double vitrage Reste une ou </w:t>
                  </w:r>
                  <w:r>
                    <w:rPr>
                      <w:rFonts w:ascii="Montserrat" w:hAnsi="Montserrat" w:cs="Arial"/>
                    </w:rPr>
                    <w:t xml:space="preserve">2 fenêtres à changer.</w:t>
                    <w:br/>
                    <w:t xml:space="preserve"> - Fosse septique </w:t>
                    <w:br/>
                    <w:t xml:space="preserve"> - Panneaux Solaires sur le toit de la maison principale</w:t>
                    <w:br/>
                    <w:t xml:space="preserve"> -  Cumulus thermo dynamique.</w:t>
                    <w:br/>
                    <w:br/>
                    <w:t xml:space="preserve">FENÊTRES:</w:t>
                    <w:br/>
                    <w:t xml:space="preserve"> - Double vitrage </w:t>
                    <w:br/>
                    <w:t xml:space="preserve"> - PVC </w:t>
                    <w:br/>
                    <w:br/>
                    <w:t xml:space="preserve">SERVICES:</w:t>
                    <w:br/>
                    <w:t xml:space="preserve"> - Ville la plus proche : 1 km env du Village du Coux et Bigaroque</w:t>
                    <w:br/>
                    <w:t xml:space="preserve"> - Aéroport </w:t>
                  </w:r>
                  <w:r>
                    <w:rPr>
                      <w:rFonts w:ascii="Montserrat" w:hAnsi="Montserrat" w:cs="Arial"/>
                    </w:rPr>
                    <w:t xml:space="preserve">45min Bergerac</w:t>
                    <w:br/>
                    <w:t xml:space="preserve"> - Calme </w:t>
                    <w:br/>
                    <w:t xml:space="preserve"> - Commerces 1 km le Coux et 4 km Siorac</w:t>
                    <w:br/>
                    <w:t xml:space="preserve"> - Ecole </w:t>
                    <w:br/>
                    <w:t xml:space="preserve"> - Golf 2 golf  à env 6 km , Lolivarie et La forge</w:t>
                    <w:br/>
                    <w:t xml:space="preserve"> - Internet / ADSL Possibilité connexion fibre</w:t>
                    <w:br/>
                    <w:t xml:space="preserve"> - Puits, source ou citerne Puits et une citerne ( qui alimente le bassin)</w:t>
                    <w:br/>
                    <w:t xml:space="preserve"> - Vue </w:t>
                  </w:r>
                  <w:r>
                    <w:rPr>
                      <w:rFonts w:ascii="Montserrat" w:hAnsi="Montserrat" w:cs="Arial"/>
                    </w:rPr>
                    <w:t xml:space="preserve">dégagée à l'Est</w:t>
                    <w:br/>
                    <w:br/>
                    <w:t xml:space="preserve">TERRAIN:</w:t>
                    <w:br/>
                    <w:t xml:space="preserve"> - Terrain 8788m2 en jardin et prairie. assez plat autour des bâtiments, et pente légère ensuite.</w:t>
                    <w:br/>
                    <w:br/>
                    <w:t xml:space="preserve">TOITURE:</w:t>
                    <w:br/>
                    <w:t xml:space="preserve"> - Tuiles les toitures de la maison principales ne sont pas très anciennes.</w:t>
                    <w:br/>
                    <w:br/>
                    <w:t xml:space="preserve">VUE:</w:t>
                    <w:br/>
                    <w:t xml:space="preserve"> - Dégagée </w:t>
                    <w:br/>
                    <w:br/>
                    <w:t xml:space="preserve">OPTIONS WEB:</w:t>
                    <w:br/>
                    <w:t xml:space="preserve"> - Nouveauté </w:t>
                    <w:br/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DPE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énergétique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: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D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GES :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B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714500"/>
                            <wp:effectExtent l="0" t="0" r="0" b="0"/>
                            <wp:docPr id="7" name="Picture 1" descr="https://dpe.files.activimmo.com/elan?dpe=231&amp;ges=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231&amp;ges=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71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35.0pt;height:135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714500"/>
                            <wp:effectExtent l="0" t="0" r="0" b="0"/>
                            <wp:docPr id="8" name="Picture 1" descr="https://dpe.files.activimmo.com/elan/ges/?ges=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71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35.0pt;height:135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gridSpan w:val="2"/>
                  <w:shd w:val="clear" w:color="auto" w:fill="auto"/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  <w:t xml:space="preserve">Date de réalisation DPE 19/12/2023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  <w:t xml:space="preserve">Montant bas supposé et théorique des dépenses énergétiques: 3600 €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  <w:t xml:space="preserve">Montant haut supposé et théorique des dépenses énergétiques: 4960 €</w:t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color w:val="000000"/>
          <w:sz w:val="6"/>
          <w:szCs w:val="10"/>
        </w:rPr>
      </w:pPr>
      <w:r>
        <w:rPr>
          <w:rFonts w:ascii="Montserrat" w:hAnsi="Montserrat" w:cs="Arial"/>
          <w:color w:val="000000"/>
          <w:sz w:val="6"/>
          <w:szCs w:val="10"/>
        </w:rPr>
      </w:r>
      <w:r/>
    </w:p>
    <w:p>
      <w:pPr>
        <w:spacing w:after="160" w:line="259" w:lineRule="auto"/>
        <w:rPr>
          <w:rFonts w:ascii="Montserrat" w:hAnsi="Montserrat" w:eastAsia="Century Gothic" w:cs="Arial"/>
          <w:b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  <w:br w:type="page" w:clear="all"/>
      </w:r>
      <w:r/>
    </w:p>
    <w:p>
      <w:pPr>
        <w:pStyle w:val="686"/>
        <w:rPr>
          <w:rFonts w:ascii="Montserrat" w:hAnsi="Montserrat" w:cs="Arial"/>
          <w:color w:val="000000"/>
          <w:sz w:val="10"/>
          <w:szCs w:val="14"/>
        </w:rPr>
      </w:pPr>
      <w:r>
        <w:rPr>
          <w:rFonts w:ascii="Montserrat" w:hAnsi="Montserrat" w:cs="Arial"/>
          <w:color w:val="000000"/>
          <w:sz w:val="10"/>
          <w:szCs w:val="14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Photos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9" name="Picture 1" descr="https://gildc.activimmo.ovh/pic/255x170/17gildc6501202p5566617b002092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1202p5566617b002092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0" name="Picture 1" descr="https://gildc.activimmo.ovh/pic/255x170/17gildc6501202p32658c33c82f82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1202p32658c33c82f82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1" name="Picture 1" descr="https://gildc.activimmo.ovh/pic/255x170/17gildc6501202p30658c2fb868d4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1202p30658c2fb868d4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2" name="Picture 1" descr="https://gildc.activimmo.ovh/pic/255x170/17gildc6501202p5366617ac9b047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1202p5366617ac9b047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" o:spid="_x0000_s11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3" name="Picture 1" descr="https://gildc.activimmo.ovh/pic/255x170/17gildc6501202p4465bb6cc7cea6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1202p4465bb6cc7cea6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" o:spid="_x0000_s12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4" name="Picture 1" descr="https://gildc.activimmo.ovh/pic/255x170/17gildc6501202p4565bb6cc97ee4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1202p4565bb6cc97ee4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" o:spid="_x0000_s13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5" name="Picture 1" descr="https://gildc.activimmo.ovh/pic/255x170/17gildc6501202p38658c33e323bf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1202p38658c33e323bf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" o:spid="_x0000_s14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6" name="Picture 1" descr="https://gildc.activimmo.ovh/pic/255x170/17gildc6501202p5666617b05aba8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1202p5666617b05aba8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" o:spid="_x0000_s15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7" name="Picture 1" descr="https://gildc.activimmo.ovh/pic/255x170/17gildc6501202p4649472292c47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1202p4649472292c47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" o:spid="_x0000_s16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43025" cy="1343025"/>
                            <wp:effectExtent l="0" t="0" r="0" b="0"/>
                            <wp:docPr id="18" name="Picture 1" descr="https://qrcode.kaywa.com/img.php?s=3&amp;d=https%3A%2F%2Fwww.agence-du-perigord.com%2Findex.php%3Faction%3Ddetail%26nbien%3D6501202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3&amp;d=https%3A%2F%2Fwww.agence-du-perigord.com%2Findex.php%3Faction%3Ddetail%26nbien%3D6501202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43025" cy="1343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" o:spid="_x0000_s17" type="#_x0000_t75" style="width:105.8pt;height:105.8pt;mso-wrap-distance-left:0.0pt;mso-wrap-distance-top:0.0pt;mso-wrap-distance-right:0.0pt;mso-wrap-distance-bottom:0.0pt;" stroked="false">
                            <v:path textboxrect="0,0,0,0"/>
                            <v:imagedata r:id="rId2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jc w:val="center"/>
              <w:rPr>
                <w:rFonts w:ascii="Montserrat" w:hAnsi="Montserrat" w:cs="Arial"/>
                <w:b w:val="0"/>
                <w:color w:val="000000"/>
                <w:sz w:val="4"/>
              </w:rPr>
            </w:pPr>
            <w:r>
              <w:rPr>
                <w:rFonts w:ascii="Montserrat" w:hAnsi="Montserrat" w:cs="Arial"/>
                <w:b w:val="0"/>
                <w:color w:val="000000"/>
                <w:sz w:val="4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b w:val="0"/>
          <w:color w:val="000000"/>
          <w:sz w:val="16"/>
        </w:rPr>
      </w:pPr>
      <w:r>
        <w:rPr>
          <w:rFonts w:ascii="Montserrat" w:hAnsi="Montserrat" w:cs="Arial"/>
          <w:b w:val="0"/>
          <w:color w:val="000000"/>
          <w:sz w:val="16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850" w:left="850" w:header="850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Montserrat" w:hAnsi="Montserrat" w:eastAsia="Century Gothic"/>
        <w:sz w:val="20"/>
      </w:rPr>
    </w:pPr>
    <w:r>
      <w:rPr>
        <w:rFonts w:ascii="Lato" w:hAnsi="Lato" w:eastAsia="Century Gothic"/>
        <w:b/>
        <w:sz w:val="20"/>
      </w:rPr>
      <w:br/>
    </w:r>
    <w:r>
      <w:rPr>
        <w:rFonts w:ascii="Montserrat" w:hAnsi="Montserrat" w:eastAsia="Century Gothic"/>
        <w:b/>
        <w:sz w:val="20"/>
      </w:rPr>
      <w:t xml:space="preserve">AGENCE DU PERIGORD</w:t>
    </w:r>
    <w:r>
      <w:rPr>
        <w:rFonts w:ascii="Montserrat" w:hAnsi="Montserrat" w:eastAsia="Century Gothic"/>
        <w:b/>
        <w:sz w:val="20"/>
      </w:rPr>
      <w:t xml:space="preserve"> </w:t>
    </w:r>
    <w:r>
      <w:rPr>
        <w:rFonts w:ascii="Montserrat" w:hAnsi="Montserrat" w:eastAsia="Century Gothic"/>
        <w:sz w:val="20"/>
      </w:rPr>
      <w:t xml:space="preserve">1, Voie de la Vallée -24220</w:t>
    </w:r>
    <w:r>
      <w:rPr>
        <w:rFonts w:ascii="Montserrat" w:hAnsi="Montserrat" w:eastAsia="Century Gothic"/>
        <w:sz w:val="20"/>
      </w:rPr>
      <w:t xml:space="preserve"> </w:t>
    </w:r>
    <w:r>
      <w:rPr>
        <w:rFonts w:ascii="Montserrat" w:hAnsi="Montserrat" w:eastAsia="Century Gothic"/>
        <w:sz w:val="20"/>
      </w:rPr>
      <w:t xml:space="preserve">SAINT-CYPRIEN</w:t>
    </w:r>
    <w:r>
      <w:rPr>
        <w:rFonts w:ascii="Montserrat" w:hAnsi="Montserrat" w:eastAsia="Century Gothic"/>
        <w:sz w:val="20"/>
      </w:rPr>
      <w:br/>
    </w:r>
    <w:r>
      <w:rPr>
        <w:rFonts w:ascii="Montserrat" w:hAnsi="Montserrat" w:eastAsia="Century Gothic"/>
        <w:sz w:val="20"/>
      </w:rPr>
      <w:t xml:space="preserve">05 53 28 96 75 - agenceduperigord@gmail.com - www.agence-du-perigord.com</w:t>
    </w:r>
    <w:r>
      <w:rPr>
        <w:rFonts w:ascii="Montserrat" w:hAnsi="Montserrat" w:eastAsia="Century Gothic"/>
        <w:sz w:val="20"/>
      </w:rPr>
      <w:br/>
    </w:r>
    <w:r>
      <w:rPr>
        <w:rFonts w:ascii="Montserrat" w:hAnsi="Montserrat" w:eastAsia="Century Gothic"/>
        <w:sz w:val="20"/>
      </w:rPr>
      <w:t xml:space="preserve">- </w:t>
    </w:r>
    <w:r>
      <w:rPr>
        <w:rFonts w:ascii="Montserrat" w:hAnsi="Montserrat" w:eastAsia="Century Gothic"/>
        <w:sz w:val="20"/>
      </w:rPr>
      <w:t xml:space="preserve">Page </w:t>
    </w:r>
    <w:r>
      <w:rPr>
        <w:rFonts w:ascii="Montserrat" w:hAnsi="Montserrat"/>
        <w:sz w:val="20"/>
      </w:rPr>
      <w:fldChar w:fldCharType="begin"/>
    </w:r>
    <w:r>
      <w:rPr>
        <w:rFonts w:ascii="Montserrat" w:hAnsi="Montserrat"/>
        <w:sz w:val="20"/>
      </w:rPr>
      <w:instrText xml:space="preserve"> PAGE    \* MERGEFORMAT </w:instrText>
    </w:r>
    <w:r>
      <w:rPr>
        <w:rFonts w:ascii="Montserrat" w:hAnsi="Montserrat"/>
        <w:sz w:val="20"/>
      </w:rPr>
      <w:fldChar w:fldCharType="separate"/>
    </w:r>
    <w:r>
      <w:rPr>
        <w:rFonts w:ascii="Montserrat" w:hAnsi="Montserrat"/>
        <w:sz w:val="20"/>
      </w:rPr>
      <w:t xml:space="preserve">1</w:t>
    </w:r>
    <w:r>
      <w:rPr>
        <w:rFonts w:ascii="Montserrat" w:hAnsi="Montserrat"/>
        <w:sz w:val="20"/>
      </w:rPr>
      <w:fldChar w:fldCharType="end"/>
    </w:r>
    <w:r>
      <w:rPr>
        <w:rFonts w:ascii="Montserrat" w:hAnsi="Montserrat"/>
        <w:sz w:val="20"/>
      </w:rPr>
      <w:t xml:space="preserve"> -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  <w:szCs w:val="8"/>
      </w:rPr>
    </w:pPr>
    <w:r>
      <w:rPr>
        <w:sz w:val="12"/>
        <w:szCs w:val="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ascii="Times New Roman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tableau"/>
    <w:basedOn w:val="678"/>
    <w:qFormat/>
    <w:pPr>
      <w:spacing w:before="57" w:after="57"/>
    </w:pPr>
    <w:rPr>
      <w:rFonts w:ascii="Century Gothic" w:hAnsi="Century Gothic" w:eastAsia="Century Gothic"/>
      <w:b/>
    </w:rPr>
  </w:style>
  <w:style w:type="paragraph" w:styleId="684" w:customStyle="1">
    <w:name w:val="Type de détail"/>
    <w:basedOn w:val="678"/>
    <w:qFormat/>
    <w:pPr>
      <w:spacing w:before="113" w:after="57"/>
    </w:pPr>
    <w:rPr>
      <w:rFonts w:ascii="Century Gothic" w:hAnsi="Century Gothic" w:eastAsia="Century Gothic"/>
      <w:b/>
      <w:sz w:val="20"/>
      <w:u w:val="single"/>
    </w:rPr>
  </w:style>
  <w:style w:type="paragraph" w:styleId="685" w:customStyle="1">
    <w:name w:val="Titre arial 14 pts gras"/>
    <w:basedOn w:val="678"/>
    <w:qFormat/>
    <w:rPr>
      <w:rFonts w:ascii="Arial" w:hAnsi="Arial" w:eastAsia="Arial"/>
      <w:b/>
      <w:sz w:val="28"/>
    </w:rPr>
  </w:style>
  <w:style w:type="paragraph" w:styleId="686" w:customStyle="1">
    <w:name w:val="Titre1"/>
    <w:basedOn w:val="682"/>
    <w:qFormat/>
    <w:rPr>
      <w:rFonts w:ascii="Century Gothic" w:hAnsi="Century Gothic" w:eastAsia="Century Gothic"/>
      <w:b/>
    </w:rPr>
  </w:style>
  <w:style w:type="paragraph" w:styleId="687" w:customStyle="1">
    <w:name w:val="Détail"/>
    <w:basedOn w:val="682"/>
    <w:qFormat/>
    <w:pPr>
      <w:numPr>
        <w:numId w:val="1"/>
      </w:numPr>
      <w:ind w:right="57"/>
      <w:spacing w:before="57" w:after="57"/>
    </w:pPr>
    <w:rPr>
      <w:rFonts w:ascii="Century Gothic" w:hAnsi="Century Gothic" w:eastAsia="Century Gothic"/>
      <w:sz w:val="20"/>
    </w:rPr>
  </w:style>
  <w:style w:type="paragraph" w:styleId="688" w:customStyle="1">
    <w:name w:val="BODY"/>
    <w:basedOn w:val="682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689">
    <w:name w:val="Header"/>
    <w:basedOn w:val="678"/>
    <w:link w:val="690"/>
    <w:uiPriority w:val="99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uiPriority w:val="99"/>
    <w:rPr>
      <w:rFonts w:ascii="Times New Roman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ascii="Times New Roman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Relationship Id="rId13" Type="http://schemas.openxmlformats.org/officeDocument/2006/relationships/image" Target="media/image2.jpg"/><Relationship Id="rId14" Type="http://schemas.openxmlformats.org/officeDocument/2006/relationships/image" Target="media/image3.jpg"/><Relationship Id="rId15" Type="http://schemas.openxmlformats.org/officeDocument/2006/relationships/image" Target="media/image4.jpg"/><Relationship Id="rId16" Type="http://schemas.openxmlformats.org/officeDocument/2006/relationships/image" Target="media/image5.jpg"/><Relationship Id="rId17" Type="http://schemas.openxmlformats.org/officeDocument/2006/relationships/image" Target="media/image6.jpg"/><Relationship Id="rId18" Type="http://schemas.openxmlformats.org/officeDocument/2006/relationships/image" Target="media/image7.jpg"/><Relationship Id="rId19" Type="http://schemas.openxmlformats.org/officeDocument/2006/relationships/image" Target="media/image8.jpg"/><Relationship Id="rId20" Type="http://schemas.openxmlformats.org/officeDocument/2006/relationships/image" Target="media/image9.jpg"/><Relationship Id="rId21" Type="http://schemas.openxmlformats.org/officeDocument/2006/relationships/image" Target="media/image10.jpg"/><Relationship Id="rId22" Type="http://schemas.openxmlformats.org/officeDocument/2006/relationships/image" Target="media/image11.jpg"/><Relationship Id="rId23" Type="http://schemas.openxmlformats.org/officeDocument/2006/relationships/image" Target="media/image12.jpg"/><Relationship Id="rId24" Type="http://schemas.openxmlformats.org/officeDocument/2006/relationships/image" Target="media/image13.jpg"/><Relationship Id="rId25" Type="http://schemas.openxmlformats.org/officeDocument/2006/relationships/image" Target="media/image14.jpg"/><Relationship Id="rId26" Type="http://schemas.openxmlformats.org/officeDocument/2006/relationships/image" Target="media/image15.jpg"/><Relationship Id="rId27" Type="http://schemas.openxmlformats.org/officeDocument/2006/relationships/image" Target="media/image16.jpg"/><Relationship Id="rId28" Type="http://schemas.openxmlformats.org/officeDocument/2006/relationships/image" Target="media/image17.jpg"/><Relationship Id="rId29" Type="http://schemas.openxmlformats.org/officeDocument/2006/relationships/image" Target="media/image18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lefragu</cp:lastModifiedBy>
  <cp:revision>16</cp:revision>
  <dcterms:created xsi:type="dcterms:W3CDTF">2024-01-11T11:56:00Z</dcterms:created>
  <dcterms:modified xsi:type="dcterms:W3CDTF">2024-09-13T13:32:55Z</dcterms:modified>
</cp:coreProperties>
</file>