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25772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Denis DEBEST ,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DEP0923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Propriété en pierres dans un hameau calme avec maison d'amis, piscine et dépendances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307 400 €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187 chemin des Vallons, Puychenit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24210 FOSSEMAGNE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10 janvier 2025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DEBEST Denis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