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25760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Véronique Gérard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+51950066830    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DEP0702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Jolie maison en pierres à finir de restaurer dans un village du Périgord Noir avec grange, jardin et vue dégagée.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275 600 €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 chemin de la Combe - Le Couderc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TURSAC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9 janvier 2025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Gérard Véronique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