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25735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Adrien Petitjean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0625877379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de 63m² habitables avec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108 000 €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51 avenue de la Forge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décembre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Petitjean Adrien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