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25652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Olivier BUSNEL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0637091021  -    -  olthor5962@gmail.com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DEP0895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 corps de ferme à vendre avec 3 gîtes et 2 piscines sur 11 hectares de tranquillité.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773 000 €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767, route du Puy d'Aumont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SAINT-AVIT-DE-VIALARD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24 octobre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BUSNEL Olivier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