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25637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 MIKO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0676328093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Terrains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DEP0840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Les Eyzies - Terrain constructible de 1730m² sur les hauteurs avec vue dégagée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31 000 €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La Genèbre - Sireuil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16 octobre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MIKO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