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25635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Martine ROY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0675269583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DEP0780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PLAZAC - Maison périgourdine des années 70 avec parc arboré de 2500m².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212 000 €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Moulin à Vent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PLAZAC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15 octobre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ROY Martine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