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25604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 LIANE BERLINI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+39 3474348472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DEP0885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en pierres restaurée dans un village avec commerces et gare SNCF.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118 800 €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4, rue Croupière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24170 SIORAC-EN-PERIGORD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 LIANE BERLINI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