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25581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Jackie Kennedy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+441508480560  -    -  hello@blackallium.co.uk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domaine touristique avec maison principale, trois gîtes, chambre d'hôte, piscine et jacuzzi.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Eymaries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Kennedy Jackie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