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1 014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23 chemin de la Combe - Le Couderc 24620 TURSAC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Société SCI GJM représentée par Mr SPIACZKA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Le Couderc Haut 24620 TURSAC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260 000 €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15 600 €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