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25502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Mélusine METAYER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0647618682  -    -  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DEP0800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de village avec jardin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139 000 €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114300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31 route d'Aquitaine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24210 FOSSEMAGNE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29 juillet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METAYER Mélusine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