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25500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Lena KENDALL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0682610662  -    -  lena.kendall@outlook.fr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Terrains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DEP0840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Terrain constructible de 1730m² sur les hauteurs avec vue dégagée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31 000 €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Genèbre - Sireuil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29 juillet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KENDALL Lena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