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979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Le Peuch 24620 LES EYZIES-DE-TAYAC-SIREUIL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Société SCI LE PEUCH représentée par Monsieur REIJNEN Peter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Le Peuch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LES EYZIES-DE-TAYAC-SIREUIL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215 000 €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12 900 €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