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25432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2 juillet 2024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Blandine BOULLANGER -- Tel :  0682651881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DEP0904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Vallée Vézère - Ancienne maison en pierres avec vue panoramique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243 800 €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 juillet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BOULLANGER </w:t>
            </w:r>
            <w:r>
              <w:rPr>
                <w:rFonts w:ascii="Garamond" w:hAnsi="Garamond" w:eastAsia="Garamond"/>
                <w:sz w:val="22"/>
              </w:rPr>
              <w:t xml:space="preserve">Blandine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