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25395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17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Simon Lewis -- Tel :  +447436818008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corps de ferme à vendre avec 3 gîtes et 2 piscines sur 11 hectares de tranquilité.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773 000 €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Lewis Simon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