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988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489 chemin de la Vallée - La Coste Jaubert 24580 FLEURAC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DROIN Fabrice et Marie-Emmanuelle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489 chemin de la Valée - Coste Jaubert 24580 FLEURAC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580 000 €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34 800 €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