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947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La Genèbre - Sireuil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DANNAY Blandine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33 rue de la MÉTAIRIE 44410 HERBIGNAC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28 000 €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