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25255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Rainer MANDERSCHEID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004917671233909  -    -  manderme@netcologne.de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DEP0904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Vallée Vézère - Ancienne maison en pierres avec vue panoramique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243 800 €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127 chemin de Chaillac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24290 SERGEAC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 mai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MANDERSCHEID Rainer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