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1006</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ARCHAMBEAU composée de Monsieur Archambeau Philippe et ses parents Madame Archambeau Clémentine et Monsieur Archambeau Jean-Luc.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35 rue du Moulin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51 avenue de la Forge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AD n°239, 249 et partie de 238 pour une contenance d'environ 450m²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DEP0898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115 000 €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9 200 €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8,00%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124 200 €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13 mars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ARCHAMBEAU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35 rue du Moulin   -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ARCHAMBEAU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7,41% TTC soit 9 200 €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13 mars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