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25099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Yves TURBLIN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0698904613  -    -  yves.turblin@orange.fr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Propriété avec habitat troglodytique, ruines de forteresse celtique et truffiers.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Bicoque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24150 COUZE-ET-SAINT-FRONT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26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TURBLIN Yves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