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25071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Alain GUIBERT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0675095598  -    -  alain.guibert@holding-guibert.fr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Propriété exceptionnelle du 17ème siècle sur 26 hectares de terrain, comprenant la maison principale, 3 gîtes, une maison de gardien, une piscine un lac et une grange en pierre.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860 000 €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9753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SARRAZINIES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SAINT FELIX DE REILHAC ET MORTEMART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13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GUIBERT Alain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