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25067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Bernard COURCELLE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0787778648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Terrasse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MAUZENS-ET-MIREMONT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COURCELLE Bernard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