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25046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Cédric ROMBA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0686737336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160 500 €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6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ROMBA Cédric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