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24978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Jean-Michel Le Broussois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 66 69 20 79  -    -  jm.lebroussois@yahoo.fr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DEP0702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Jolie maison en pierres à finir de restaurer dans un village du Périgord Noir avec grange, jardin et vue dégagée.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339 200 €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 chemin de la Combe - Le Couderc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TURSAC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16 janvier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Le Broussois Jean-Michel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