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24944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3 janvier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Ludovic VALLEE -- Tel :  +26 2692615971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VALLEE Ludovic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