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24925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Louis Hamelin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79 36 25 14  -    -  louis.hamelin@hotmail.fr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Peuch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MP113418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En Périgord Noir, sur les hauteurs à 10 mn de Montignac, maison en pierre sur 4 hectares dans un environnement boisé, calme et sans voisin proche.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299 980 €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Au Terme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24290 FANLAC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14 décembre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Hamelin Louis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