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DALE  TONY &amp; JANE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19 AVENUE MICHEL DE MONTAIGNE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24510 SAINTE-ALVERE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19 AVENUE MICHEL DE MONTAIGNE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24510 SAINTE-ALVERE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AV n° 180,181 pour une contenance totale de 2a 62ca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416 038 €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24 962 €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441 000 €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DALE    TONY &amp; JANE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19 AVENUE MICHEL DE MONTAIGNE   -   24510      SAINTE-ALVERE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DALE   TONY &amp; JANE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24 962 €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