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24907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 BUSLEL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0669902777  -    -  cedrine.honore@gmail.com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domaine touristique avec maison principale, trois gîtes, chambre d'hôte, piscine et jacuzzi.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Eymaries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décembre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BUSLEL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