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24839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Aleksander LUIK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+17862909940  -    -  mimasass@gmail.com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périgourdine à vendre de 3 chambres au milieu de sa clairière sans aucune nuisance.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371 000 €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Sécadou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8 novembre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LUIK Aleksander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