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24818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26 octobre 2023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Stéphanie SANCHEZ -- Tel :  0661137660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Montpellier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DEP0111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Unique ! Propriété avec habitat troglodytique, ruines de forteresse celtique et truffiers.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26 octobre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SANCHEZ Stéphanie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