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24815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PALLETT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00447721780237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à vendre avec 3 chambres, grange et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Peuch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25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PALLETT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