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24776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et Madame Marie et Serge MAEHREL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 87 72 63 87  -    -  marie-serge.maehrel@orange.fr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DEP0469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Belle maison en pierre du 18ème restaurée, 3 chambres, véranda, proche de tous commerces.Terrasse couverte avec four à pain et terrain plat piscinable d'environ 2000m².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355 950 €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0134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La Maillerie,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24260 LE BUGUE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9 octobre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Mr&amp; Mme MAEHREL Marie et Serge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