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24665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Laura VAN DIJK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06 87 75 66 54  -    -  lauramarievd@gmail.com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DEP0095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 maison en pierre avec sa petite dépendance et son jardin.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Queylou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11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VAN DIJK Laura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