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24599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Amelia WILLIAMS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0044 7576 011 180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DEP0449-1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manoir Périgourdin du XVI° en situation isolée magnifiquement restauré avec gîtes sur 2 hectares environ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L'Abyme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24380 LACROPTE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WILLIAMS Amelia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