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24581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21 août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Robertus et Henny VAN DEN BERG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VAN DEN BERG Robertus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