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24531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 Tarby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0787789257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DEP0782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PLAZAC - Maison de plain-pied au calme avec vue et jardin de 2000m².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302 100 €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Cheyroux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PLAZAC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3 août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Tarby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