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24456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Jean LEMELIN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 16 54 01 58  -    -  lemel241@yahoo.fr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DEP0837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PERIGUEUX - Maison Périgourdine avec 3 chambres sur terrain arboré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296 800 €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27 chemin de gregaudie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24660 Sanilhac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12 juillet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LEMELIN Jean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