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24400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Yves DENIZET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0762277577  -    -  denizetyves@wanadoo.fr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DEP0822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Magnifique maison Périgourdine dans son parc de 2 hectares sans voisin et au calme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449 000 €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Cousine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26 juin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DENIZET Yves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