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20242708</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 &amp; Mme Alexandre du Noyer  06 18 85 51 93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 Maison Ancienne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190000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 4, 46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460000 à 1000000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26/08/2025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20242708</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830 000 €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27/08/2024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18"/>
        </w:rPr>
      </w:pPr>
    </w:p>
    <w:p>
      <w:pPr>
        <w:pStyle w:val="[Normal]"/>
        <w:rPr>
          <w:rFonts w:ascii="Times New Roman" w:hAnsi="Times New Roman" w:eastAsia="Times New Roman"/>
          <w:color w:val="0000FF"/>
          <w:sz w:val="18"/>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