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20242802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Mr&amp; Mme Biette de Pasquier : Mme 0619196155/ M 0626057339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19310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500000 à 1000000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27/02/2025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20242802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945 000 €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28/02/2024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rPr>
          <w:rFonts w:ascii="Times New Roman" w:hAnsi="Times New Roman" w:eastAsia="Times New Roman"/>
          <w:color w:val="0000FF"/>
          <w:sz w:val="22"/>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