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Carine PRUVOST</w:t>
              <w:br w:type="textWrapping"/>
            </w:r>
            <w:r>
              <w:rPr>
                <w:sz w:val="22"/>
              </w:rPr>
              <w:t xml:space="preserve">Tél. : 0632915388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car.pruvost@gmail.com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25778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10 janvier 2025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70000 à 125000 - Type de bien : Maison Ancienne, Maison Contemporaine - Secteur ou code postal : Région CAHORS  46140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CA7009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23 rue des Cayssines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106 820 €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10 janvier 2025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Carine PRUVOST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