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Sté Bellevilles Saponaro 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0768397342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anthony@bellevilles.fr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25724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18 décembre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500000 à 99999999 - Type de bien : Immeuble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CA6875-1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76 rue caviole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532 950 €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décembre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Sté Bellevilles </w:t>
            </w:r>
            <w:r>
              <w:rPr>
                <w:sz w:val="22"/>
              </w:rPr>
              <w:t xml:space="preserve">Saponaro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