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Naa Oyo Kwate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0651328251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nokwate@gmail.com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25681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19 novembre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120000 -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CA6986 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 rue neuve des badernes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71 175 €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19 novembre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Naa Oyo Kwate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