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Naa Oyo Kwate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0651328251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nokwate@gmail.com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25661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6 novembre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50000 à 120000 - Type de bien : Maison Ancienne, Maison Contemporaine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CA6963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61 rue Gustave Sindou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129 000 €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6 novembre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 Naa Oyo </w:t>
            </w:r>
            <w:r>
              <w:rPr>
                <w:sz w:val="22"/>
              </w:rPr>
              <w:t xml:space="preserve">Kwate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