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Messieurs Vincent CHAUVEY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0646725341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garuzovincemars@gmail.com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25658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6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180000 -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77 rue du combel d' arnal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LAMAGDELAINE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166 625 €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Messieurs Vincent CHAUVEY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