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ESTEVES Yvette  </w:t>
      </w:r>
      <w:r>
        <w:t xml:space="preserve">487 chemin de Jouanery</w:t>
      </w:r>
      <w:r>
        <w:rPr>
          <w:color w:val="800080"/>
        </w:rPr>
        <w:t xml:space="preserve"> - </w:t>
      </w:r>
      <w:r>
        <w:t xml:space="preserve">46230</w:t>
      </w:r>
      <w:r>
        <w:rPr>
          <w:color w:val="800080"/>
        </w:rPr>
        <w:t xml:space="preserve"> </w:t>
      </w:r>
      <w:r>
        <w:t xml:space="preserve">LALBENQUE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11/10/2024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ESTEVES Yvette  </w:t>
      </w:r>
      <w:r>
        <w:t xml:space="preserve">487 chemin de Jouanery</w:t>
      </w:r>
      <w:r>
        <w:rPr>
          <w:color w:val="800080"/>
        </w:rPr>
        <w:t xml:space="preserve"> - </w:t>
      </w:r>
      <w:r>
        <w:t xml:space="preserve">46230</w:t>
      </w:r>
      <w:r>
        <w:rPr>
          <w:color w:val="800080"/>
        </w:rPr>
        <w:t xml:space="preserve"> </w:t>
      </w:r>
      <w:r>
        <w:t xml:space="preserve">LALBENQUE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141 rue des maisonnettes</w:t>
      </w:r>
      <w:r>
        <w:rPr>
          <w:color w:val="800080"/>
        </w:rPr>
        <w:t xml:space="preserve">  -</w:t>
      </w:r>
      <w:r>
        <w:t xml:space="preserve"> 46330</w:t>
      </w:r>
      <w:r>
        <w:rPr>
          <w:i w:val="on"/>
        </w:rPr>
        <w:t xml:space="preserve"> </w:t>
      </w:r>
      <w:r>
        <w:t xml:space="preserve">TOUR-DE-FAURE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Vallée du Lot Est proche de Saint Cirq Lapopie maison d'environ 14 0 m² de surface habitable avec piscine sur un terrain boisé d'environ 3.861 m². Rez de chaussée : garage, chaufferie, caves, wc. Etage : terrasse. Hall d'entrée, séjour avec cheminée insert, cuisine, 4 chambres, salle de bains, wc. Chauffage central fioul et cheminée insert. Fenêtres simple vitrage. Volets bois. Piscine -5 x 10 - Terrain boisé.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-C- 1481 - 1225 - 1226-pour une contenance totale de  3 833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260 000 € (DEUX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14 083 € HT soit 16 900 €</w:t>
      </w:r>
      <w:r>
        <w:rPr>
          <w:color w:val="0000FF"/>
        </w:rPr>
        <w:t xml:space="preserve"> (</w:t>
      </w:r>
      <w:r>
        <w:t xml:space="preserve">SEIZE MILLE NEUF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11/10/2024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ESTEVES Yvette 487 chemin de Jouanery 46230 LALBENQUE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6 967 sis 141 rue des maisonnettes 46330 TOUR-DE-FAURE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ESTEVES Yvette 487 chemin de Jouanery 46230 LALBENQUE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6 967 du bien sis 141 rue des maisonnettes 46330 TOUR-DE-FAURE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