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 BILAL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Tél. : 0753065044 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omarbilal844@gmail.com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25617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9 octobre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30000 à 180000 - Type de bien :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CA6909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189 rue du Barry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119 350 €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9 octobre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 BILAL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